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МИНИСТЕРСТВО ОБРАЗОВАНИЯ И НАУКИ РЕСПУБЛИКИ ТАТАРСТАН 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УЧРЕЖДЕНИЕ ДОПОЛНИТЕЛЬНОГО ОБРАЗОВАНИЯ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«ГОРОДСКОЙ ДВОРЕЦ ДЕТСКОГО ТВОРЧЕСТВА ИМ. А. АЛИША» </w:t>
      </w: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Г.КАЗАНИ РЕСПУБЛИКИ ТАТАРСТАН</w:t>
      </w: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ПРИЛОЖЕНИЕ К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ДОПОЛНИТЕЛЬНОЙ ОБЩЕОБРАЗОВАТЕЛЬНОЙ 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ОБЩЕРАЗВИВАЮЩЕЙ ПРОГРАММЕ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«ИЗОБРАЗИТЕЛЬНОЕ ИСКУССТВО ДЛЯ ДЕТЕЙ»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В ДИСТАНЦИОННОМ РЕЖИМЕ С 6.04.2020 по 30.05.2020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Направленность:</w:t>
      </w:r>
      <w:r w:rsidRPr="00AE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художественно-эстетическая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 обучающихся:</w:t>
      </w:r>
      <w:r w:rsidR="005C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до 11</w:t>
      </w:r>
      <w:r w:rsidRPr="00AE5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реализации:</w:t>
      </w:r>
      <w:r w:rsidRPr="00AE5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года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i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i/>
          <w:sz w:val="24"/>
          <w:szCs w:val="24"/>
          <w:lang w:eastAsia="ru-RU"/>
        </w:rPr>
        <w:t xml:space="preserve">Автор-составитель: </w:t>
      </w:r>
    </w:p>
    <w:p w:rsid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Новикова Ирина Константиновна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педагог дополнительного образования  </w:t>
      </w:r>
    </w:p>
    <w:p w:rsid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Насырова Светлана Минисламовна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E540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педагог дополнительного образования  </w:t>
      </w:r>
    </w:p>
    <w:p w:rsidR="00AE5408" w:rsidRPr="00AE5408" w:rsidRDefault="00AE5408" w:rsidP="00AE54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AE5408" w:rsidRPr="00AE5408" w:rsidRDefault="00AE5408" w:rsidP="00AE5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bookmarkStart w:id="0" w:name="_heading=h.gjdgxs"/>
      <w:bookmarkEnd w:id="0"/>
      <w:r w:rsidRPr="00AE540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КАЗАНЬ, 2020</w:t>
      </w:r>
    </w:p>
    <w:p w:rsidR="00C90DF0" w:rsidRDefault="00C90DF0"/>
    <w:p w:rsidR="00906A6B" w:rsidRPr="00906A6B" w:rsidRDefault="00906A6B" w:rsidP="00906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lastRenderedPageBreak/>
        <w:t>Приложение к курсу</w:t>
      </w:r>
    </w:p>
    <w:p w:rsidR="00906A6B" w:rsidRPr="00906A6B" w:rsidRDefault="00906A6B" w:rsidP="00906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дистанционных занятий групп учащихся изостудии</w:t>
      </w:r>
    </w:p>
    <w:p w:rsidR="00906A6B" w:rsidRDefault="00906A6B" w:rsidP="00906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ГДДТ им. А.Алиша.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Дистанционное образование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906A6B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 xml:space="preserve">действие учителя и учащихся    </w:t>
      </w:r>
      <w:r w:rsidRPr="00906A6B">
        <w:rPr>
          <w:rFonts w:ascii="Times New Roman" w:hAnsi="Times New Roman" w:cs="Times New Roman"/>
          <w:sz w:val="28"/>
          <w:szCs w:val="28"/>
        </w:rPr>
        <w:t>между собой на расстоянии,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отражающее все присущие учебному процессу компоненты(</w:t>
      </w:r>
      <w:r>
        <w:rPr>
          <w:rFonts w:ascii="Times New Roman" w:hAnsi="Times New Roman" w:cs="Times New Roman"/>
          <w:sz w:val="28"/>
          <w:szCs w:val="28"/>
        </w:rPr>
        <w:t xml:space="preserve">цели, содержание, методы ,средства </w:t>
      </w:r>
      <w:r w:rsidRPr="00906A6B">
        <w:rPr>
          <w:rFonts w:ascii="Times New Roman" w:hAnsi="Times New Roman" w:cs="Times New Roman"/>
          <w:sz w:val="28"/>
          <w:szCs w:val="28"/>
        </w:rPr>
        <w:t>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организационные формы).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Передача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взаимодействие с учащимися происходит посредством информационных коммуникационных сетей,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в основном(в наш</w:t>
      </w:r>
      <w:r>
        <w:rPr>
          <w:rFonts w:ascii="Times New Roman" w:hAnsi="Times New Roman" w:cs="Times New Roman"/>
          <w:sz w:val="28"/>
          <w:szCs w:val="28"/>
        </w:rPr>
        <w:t>ем случае),</w:t>
      </w:r>
      <w:r w:rsidRPr="00906A6B">
        <w:rPr>
          <w:rFonts w:ascii="Times New Roman" w:hAnsi="Times New Roman" w:cs="Times New Roman"/>
          <w:sz w:val="28"/>
          <w:szCs w:val="28"/>
        </w:rPr>
        <w:t>-это среда интернет-пользователей.</w:t>
      </w:r>
    </w:p>
    <w:p w:rsid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Почти вс</w:t>
      </w:r>
      <w:r>
        <w:rPr>
          <w:rFonts w:ascii="Times New Roman" w:hAnsi="Times New Roman" w:cs="Times New Roman"/>
          <w:sz w:val="28"/>
          <w:szCs w:val="28"/>
        </w:rPr>
        <w:t xml:space="preserve">е родители учащихся изостудии   </w:t>
      </w:r>
      <w:r w:rsidRPr="00906A6B">
        <w:rPr>
          <w:rFonts w:ascii="Times New Roman" w:hAnsi="Times New Roman" w:cs="Times New Roman"/>
          <w:sz w:val="28"/>
          <w:szCs w:val="28"/>
        </w:rPr>
        <w:t>изъявили свое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(59заявлений)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на участие их детей в дистанционных уроках</w:t>
      </w:r>
      <w:r>
        <w:rPr>
          <w:rFonts w:ascii="Times New Roman" w:hAnsi="Times New Roman" w:cs="Times New Roman"/>
          <w:sz w:val="28"/>
          <w:szCs w:val="28"/>
        </w:rPr>
        <w:t xml:space="preserve"> по изобразительному искусству.</w:t>
      </w:r>
      <w:r w:rsidRPr="00906A6B">
        <w:rPr>
          <w:rFonts w:ascii="Times New Roman" w:hAnsi="Times New Roman" w:cs="Times New Roman"/>
          <w:sz w:val="28"/>
          <w:szCs w:val="28"/>
        </w:rPr>
        <w:t>По инициативе родителей была созд</w:t>
      </w:r>
      <w:r>
        <w:rPr>
          <w:rFonts w:ascii="Times New Roman" w:hAnsi="Times New Roman" w:cs="Times New Roman"/>
          <w:sz w:val="28"/>
          <w:szCs w:val="28"/>
        </w:rPr>
        <w:t xml:space="preserve">ана группа в системе Whats App для обмена информацией между  участниками занятий </w:t>
      </w:r>
      <w:r w:rsidRPr="00906A6B">
        <w:rPr>
          <w:rFonts w:ascii="Times New Roman" w:hAnsi="Times New Roman" w:cs="Times New Roman"/>
          <w:sz w:val="28"/>
          <w:szCs w:val="28"/>
        </w:rPr>
        <w:t>по изобразительному искусству.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Предложенный курс занятий в период дистанционного обучения является частью нашей образовательной программы и содержит  в себе очень важную основополагающую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информацию по изучаемому предмету,--изобразительному искусству.</w:t>
      </w:r>
    </w:p>
    <w:p w:rsidR="00906A6B" w:rsidRPr="00906A6B" w:rsidRDefault="00906A6B" w:rsidP="00906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Содержание раздела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Программы,,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 xml:space="preserve">Беседы об искусстве" (Именно так называется выбранный нами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учебный курс </w:t>
      </w:r>
      <w:r w:rsidRPr="00906A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тесно связано с содержанием практических занятий по композиции,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живописи,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графики...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дставленный курс знакомит детей </w:t>
      </w:r>
      <w:r w:rsidRPr="00906A6B">
        <w:rPr>
          <w:rFonts w:ascii="Times New Roman" w:hAnsi="Times New Roman" w:cs="Times New Roman"/>
          <w:sz w:val="28"/>
          <w:szCs w:val="28"/>
        </w:rPr>
        <w:t>(и их родите</w:t>
      </w:r>
      <w:r>
        <w:rPr>
          <w:rFonts w:ascii="Times New Roman" w:hAnsi="Times New Roman" w:cs="Times New Roman"/>
          <w:sz w:val="28"/>
          <w:szCs w:val="28"/>
        </w:rPr>
        <w:t xml:space="preserve">лей!) с видами изобразительного </w:t>
      </w:r>
      <w:r w:rsidRPr="00906A6B">
        <w:rPr>
          <w:rFonts w:ascii="Times New Roman" w:hAnsi="Times New Roman" w:cs="Times New Roman"/>
          <w:sz w:val="28"/>
          <w:szCs w:val="28"/>
        </w:rPr>
        <w:t>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жанрами,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элементами графической,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живописной,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скульптурной форм на примерах общепризнанных мастеров 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Учебный пре</w:t>
      </w:r>
      <w:r>
        <w:rPr>
          <w:rFonts w:ascii="Times New Roman" w:hAnsi="Times New Roman" w:cs="Times New Roman"/>
          <w:sz w:val="28"/>
          <w:szCs w:val="28"/>
        </w:rPr>
        <w:t>дмет</w:t>
      </w:r>
      <w:r w:rsidRPr="00906A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,Беседы об искусстве"</w:t>
      </w:r>
      <w:r>
        <w:rPr>
          <w:rFonts w:ascii="Times New Roman" w:hAnsi="Times New Roman" w:cs="Times New Roman"/>
          <w:sz w:val="28"/>
          <w:szCs w:val="28"/>
        </w:rPr>
        <w:t xml:space="preserve"> входит в обязательную часть п</w:t>
      </w:r>
      <w:r w:rsidRPr="00906A6B">
        <w:rPr>
          <w:rFonts w:ascii="Times New Roman" w:hAnsi="Times New Roman" w:cs="Times New Roman"/>
          <w:sz w:val="28"/>
          <w:szCs w:val="28"/>
        </w:rPr>
        <w:t>рограммы по изучению основ изоискусства и направлен на приобретение обучающимися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умений,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навыков в облас</w:t>
      </w:r>
      <w:r>
        <w:rPr>
          <w:rFonts w:ascii="Times New Roman" w:hAnsi="Times New Roman" w:cs="Times New Roman"/>
          <w:sz w:val="28"/>
          <w:szCs w:val="28"/>
        </w:rPr>
        <w:t xml:space="preserve">ти художественного образования. </w:t>
      </w:r>
      <w:r w:rsidRPr="00906A6B">
        <w:rPr>
          <w:rFonts w:ascii="Times New Roman" w:hAnsi="Times New Roman" w:cs="Times New Roman"/>
          <w:sz w:val="28"/>
          <w:szCs w:val="28"/>
        </w:rPr>
        <w:t xml:space="preserve">Предлагаемый теоретический материал обязательно подкрепляетя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практическим домашним заданием. </w:t>
      </w:r>
      <w:r w:rsidRPr="00906A6B">
        <w:rPr>
          <w:rFonts w:ascii="Times New Roman" w:hAnsi="Times New Roman" w:cs="Times New Roman"/>
          <w:sz w:val="28"/>
          <w:szCs w:val="28"/>
        </w:rPr>
        <w:t>Например, 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,,Жанры изобразительного искусства"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сопровождается домашним заданием: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,,Исполнить композицию в любом жанре изоискусства".</w:t>
      </w:r>
    </w:p>
    <w:p w:rsid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lastRenderedPageBreak/>
        <w:t>Дети способны справиться с этим практическим заданием самостоятельно,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т.к.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ими в процессе очного обучения ранее были получены определенные навыки и умения в обла</w:t>
      </w:r>
      <w:r>
        <w:rPr>
          <w:rFonts w:ascii="Times New Roman" w:hAnsi="Times New Roman" w:cs="Times New Roman"/>
          <w:sz w:val="28"/>
          <w:szCs w:val="28"/>
        </w:rPr>
        <w:t xml:space="preserve">сти художественного творчества. </w:t>
      </w:r>
      <w:r w:rsidRPr="00906A6B">
        <w:rPr>
          <w:rFonts w:ascii="Times New Roman" w:hAnsi="Times New Roman" w:cs="Times New Roman"/>
          <w:sz w:val="28"/>
          <w:szCs w:val="28"/>
        </w:rPr>
        <w:t>По сложности з</w:t>
      </w:r>
      <w:r>
        <w:rPr>
          <w:rFonts w:ascii="Times New Roman" w:hAnsi="Times New Roman" w:cs="Times New Roman"/>
          <w:sz w:val="28"/>
          <w:szCs w:val="28"/>
        </w:rPr>
        <w:t>адания были подобраны для групп</w:t>
      </w:r>
      <w:r w:rsidRPr="00906A6B">
        <w:rPr>
          <w:rFonts w:ascii="Times New Roman" w:hAnsi="Times New Roman" w:cs="Times New Roman"/>
          <w:sz w:val="28"/>
          <w:szCs w:val="28"/>
        </w:rPr>
        <w:t>первого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торого и третьего.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6A6B">
        <w:rPr>
          <w:rFonts w:ascii="Times New Roman" w:hAnsi="Times New Roman" w:cs="Times New Roman"/>
          <w:sz w:val="28"/>
          <w:szCs w:val="28"/>
        </w:rPr>
        <w:t xml:space="preserve">Материалы для изучения  размещаются  педагогом в общем чате(группа </w:t>
      </w:r>
      <w:r>
        <w:rPr>
          <w:rFonts w:ascii="Times New Roman" w:hAnsi="Times New Roman" w:cs="Times New Roman"/>
          <w:sz w:val="28"/>
          <w:szCs w:val="28"/>
        </w:rPr>
        <w:t xml:space="preserve">родителей) в программе Whats App. </w:t>
      </w:r>
      <w:r w:rsidRPr="00906A6B">
        <w:rPr>
          <w:rFonts w:ascii="Times New Roman" w:hAnsi="Times New Roman" w:cs="Times New Roman"/>
          <w:sz w:val="28"/>
          <w:szCs w:val="28"/>
        </w:rPr>
        <w:t>Это видео,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ауди-материалы,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печатные тексты.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родители подключаются к детским занятиям,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вникают в суть заданий вместе с детьми и также приобретают знания в области художественной культуры. И,</w:t>
      </w:r>
      <w:r>
        <w:rPr>
          <w:rFonts w:ascii="Times New Roman" w:hAnsi="Times New Roman" w:cs="Times New Roman"/>
          <w:sz w:val="28"/>
          <w:szCs w:val="28"/>
        </w:rPr>
        <w:t xml:space="preserve"> как показал опыт,</w:t>
      </w:r>
      <w:r w:rsidRPr="00906A6B">
        <w:rPr>
          <w:rFonts w:ascii="Times New Roman" w:hAnsi="Times New Roman" w:cs="Times New Roman"/>
          <w:sz w:val="28"/>
          <w:szCs w:val="28"/>
        </w:rPr>
        <w:t>-проявляют 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неподдельный интерес к полученным новым знаниям.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Контроль за исполнением практических заданий  осуществляется также в Whats App.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присылают исполненные работы  </w:t>
      </w:r>
      <w:r w:rsidRPr="00906A6B">
        <w:rPr>
          <w:rFonts w:ascii="Times New Roman" w:hAnsi="Times New Roman" w:cs="Times New Roman"/>
          <w:sz w:val="28"/>
          <w:szCs w:val="28"/>
        </w:rPr>
        <w:t>детей дл</w:t>
      </w:r>
      <w:r>
        <w:rPr>
          <w:rFonts w:ascii="Times New Roman" w:hAnsi="Times New Roman" w:cs="Times New Roman"/>
          <w:sz w:val="28"/>
          <w:szCs w:val="28"/>
        </w:rPr>
        <w:t xml:space="preserve">я их оценки  и консультаций. </w:t>
      </w:r>
      <w:r w:rsidRPr="00906A6B">
        <w:rPr>
          <w:rFonts w:ascii="Times New Roman" w:hAnsi="Times New Roman" w:cs="Times New Roman"/>
          <w:sz w:val="28"/>
          <w:szCs w:val="28"/>
        </w:rPr>
        <w:t>Это фото-видео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ауди-ответы на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печатные тексты,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телефонная связь.....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i/>
          <w:sz w:val="28"/>
          <w:szCs w:val="28"/>
        </w:rPr>
        <w:t>Целью</w:t>
      </w:r>
      <w:r w:rsidRPr="00906A6B">
        <w:rPr>
          <w:rFonts w:ascii="Times New Roman" w:hAnsi="Times New Roman" w:cs="Times New Roman"/>
          <w:sz w:val="28"/>
          <w:szCs w:val="28"/>
        </w:rPr>
        <w:t xml:space="preserve"> вышеназванного образовательного курса  является  познакомить дет</w:t>
      </w:r>
      <w:r>
        <w:rPr>
          <w:rFonts w:ascii="Times New Roman" w:hAnsi="Times New Roman" w:cs="Times New Roman"/>
          <w:sz w:val="28"/>
          <w:szCs w:val="28"/>
        </w:rPr>
        <w:t xml:space="preserve">ей (и их родителей) с понятиями </w:t>
      </w:r>
      <w:r w:rsidRPr="00906A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художественное творчество",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,,изобразительная деятельность человека", с видами,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жанрами изобразительного 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оценить его социальную значимость.</w:t>
      </w:r>
    </w:p>
    <w:p w:rsidR="00906A6B" w:rsidRPr="00906A6B" w:rsidRDefault="00906A6B" w:rsidP="00906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Изучая основы изобразительной грамотности,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учащиеся  получают определенные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навыки,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умения :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1.Формируется комплекс первоначальных знаний об искусстве,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его видах,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жанрах,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направленных на формирование эстетических взглядов,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художественного вкуса,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пробуждение интереса к искусству и деятельности в сфере искусства.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2.Знание особенностей языка </w:t>
      </w:r>
      <w:r w:rsidRPr="00906A6B">
        <w:rPr>
          <w:rFonts w:ascii="Times New Roman" w:hAnsi="Times New Roman" w:cs="Times New Roman"/>
          <w:sz w:val="28"/>
          <w:szCs w:val="28"/>
        </w:rPr>
        <w:t>различных видов изобразительного искусства.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3.Первичные навыки анализа художественных произведений.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 xml:space="preserve">4.Навыки восприятия  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художественного образа.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A6B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6A6B">
        <w:rPr>
          <w:rFonts w:ascii="Times New Roman" w:hAnsi="Times New Roman" w:cs="Times New Roman"/>
          <w:sz w:val="28"/>
          <w:szCs w:val="28"/>
          <w:u w:val="single"/>
        </w:rPr>
        <w:t>Обучающие.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lastRenderedPageBreak/>
        <w:t>▪Дать понятие о творческом процессе.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▪Дать понятие о форме и содержании художественного произведении.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▪Сформировать у учащихся умения самостоятельно воспринимать и оценивать культурные ценности.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 Научить применять на практике полученные знания.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6A6B">
        <w:rPr>
          <w:rFonts w:ascii="Times New Roman" w:hAnsi="Times New Roman" w:cs="Times New Roman"/>
          <w:sz w:val="28"/>
          <w:szCs w:val="28"/>
          <w:u w:val="single"/>
        </w:rPr>
        <w:t>Развивающие.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▪Развитие любознательности и кругозора ребенка.</w:t>
      </w:r>
    </w:p>
    <w:p w:rsidR="00906A6B" w:rsidRP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▪Развитие творческих способностей.</w:t>
      </w:r>
    </w:p>
    <w:p w:rsidR="00906A6B" w:rsidRDefault="00906A6B" w:rsidP="00906A6B">
      <w:pPr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 w:cs="Times New Roman"/>
          <w:sz w:val="28"/>
          <w:szCs w:val="28"/>
        </w:rPr>
        <w:t>▪Развитие умения самостоятельно приобретать,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анализировать,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усваивать и применять полученные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A6B">
        <w:rPr>
          <w:rFonts w:ascii="Times New Roman" w:hAnsi="Times New Roman" w:cs="Times New Roman"/>
          <w:sz w:val="28"/>
          <w:szCs w:val="28"/>
        </w:rPr>
        <w:t>умения самостоятельно и качественно выполнять домашние задания.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1BD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▪Воспитание детей в творческой атмосфере,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обстановке доброжелательности,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профессиональной требовательности.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▪Воспитание и развитие у обучающихся личностных качеств,</w:t>
      </w:r>
      <w:r>
        <w:rPr>
          <w:rFonts w:ascii="Times New Roman" w:hAnsi="Times New Roman" w:cs="Times New Roman"/>
          <w:sz w:val="28"/>
          <w:szCs w:val="28"/>
        </w:rPr>
        <w:t xml:space="preserve"> позволяющи</w:t>
      </w:r>
      <w:r w:rsidRPr="009561BD">
        <w:rPr>
          <w:rFonts w:ascii="Times New Roman" w:hAnsi="Times New Roman" w:cs="Times New Roman"/>
          <w:sz w:val="28"/>
          <w:szCs w:val="28"/>
        </w:rPr>
        <w:t>х уважать и принимать духовные и культурные ценности разных народов.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▪Формирование основ духовной и нравственной культуры ребенка.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▪Воспитание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инициативности,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творческого отношения к миру.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▪Умение реагировать на социально-значимые событ</w:t>
      </w:r>
      <w:r>
        <w:rPr>
          <w:rFonts w:ascii="Times New Roman" w:hAnsi="Times New Roman" w:cs="Times New Roman"/>
          <w:sz w:val="28"/>
          <w:szCs w:val="28"/>
        </w:rPr>
        <w:t>ия окружающего общества.</w:t>
      </w:r>
    </w:p>
    <w:p w:rsidR="009561BD" w:rsidRPr="009561BD" w:rsidRDefault="009561BD" w:rsidP="009561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Большая часть заданий призвана развивать навыки восприятия изоискусства,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способность понимать главное в произведениях,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умение различать средства выразительности,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а также соотносить содержание произведения искусства с собственным жизненным опытом.</w:t>
      </w:r>
    </w:p>
    <w:p w:rsidR="009561BD" w:rsidRPr="009561BD" w:rsidRDefault="009561BD" w:rsidP="009561B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61BD">
        <w:rPr>
          <w:rFonts w:ascii="Times New Roman" w:hAnsi="Times New Roman" w:cs="Times New Roman"/>
          <w:sz w:val="28"/>
          <w:szCs w:val="28"/>
          <w:u w:val="single"/>
        </w:rPr>
        <w:t>Ожидаемый результат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Учащиеся должны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1BD">
        <w:rPr>
          <w:rFonts w:ascii="Times New Roman" w:hAnsi="Times New Roman" w:cs="Times New Roman"/>
          <w:sz w:val="28"/>
          <w:szCs w:val="28"/>
          <w:u w:val="single"/>
        </w:rPr>
        <w:t>знать: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561BD">
        <w:rPr>
          <w:rFonts w:ascii="Times New Roman" w:hAnsi="Times New Roman" w:cs="Times New Roman"/>
          <w:sz w:val="28"/>
          <w:szCs w:val="28"/>
        </w:rPr>
        <w:t>Что такое изобразительное искусство.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561BD">
        <w:rPr>
          <w:rFonts w:ascii="Times New Roman" w:hAnsi="Times New Roman" w:cs="Times New Roman"/>
          <w:sz w:val="28"/>
          <w:szCs w:val="28"/>
        </w:rPr>
        <w:t>Уметь различать виды и жанры изобразительного искусства.</w:t>
      </w:r>
    </w:p>
    <w:p w:rsid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561BD">
        <w:rPr>
          <w:rFonts w:ascii="Times New Roman" w:hAnsi="Times New Roman" w:cs="Times New Roman"/>
          <w:sz w:val="28"/>
          <w:szCs w:val="28"/>
        </w:rPr>
        <w:t>Иметь представление о различных художественных техниках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61BD">
        <w:rPr>
          <w:rFonts w:ascii="Times New Roman" w:hAnsi="Times New Roman" w:cs="Times New Roman"/>
          <w:sz w:val="28"/>
          <w:szCs w:val="28"/>
        </w:rPr>
        <w:t>Уметь применять на практике усвоенный теоретический материал.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561BD">
        <w:rPr>
          <w:rFonts w:ascii="Times New Roman" w:hAnsi="Times New Roman" w:cs="Times New Roman"/>
          <w:sz w:val="28"/>
          <w:szCs w:val="28"/>
        </w:rPr>
        <w:t>Развить интерес к изучению изобразительного искусства не только у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также и их родителей.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результате </w:t>
      </w:r>
      <w:r w:rsidRPr="009561BD">
        <w:rPr>
          <w:rFonts w:ascii="Times New Roman" w:hAnsi="Times New Roman" w:cs="Times New Roman"/>
          <w:sz w:val="28"/>
          <w:szCs w:val="28"/>
        </w:rPr>
        <w:t>проведенных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уроков в период </w:t>
      </w:r>
      <w:r w:rsidRPr="009561BD">
        <w:rPr>
          <w:rFonts w:ascii="Times New Roman" w:hAnsi="Times New Roman" w:cs="Times New Roman"/>
          <w:sz w:val="28"/>
          <w:szCs w:val="28"/>
        </w:rPr>
        <w:t>с 6.04 до 30.05</w:t>
      </w:r>
      <w:r>
        <w:rPr>
          <w:rFonts w:ascii="Times New Roman" w:hAnsi="Times New Roman" w:cs="Times New Roman"/>
          <w:sz w:val="28"/>
          <w:szCs w:val="28"/>
        </w:rPr>
        <w:t>.2020 года можно констатировать:</w:t>
      </w:r>
    </w:p>
    <w:p w:rsidR="009561BD" w:rsidRP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561BD">
        <w:rPr>
          <w:rFonts w:ascii="Times New Roman" w:hAnsi="Times New Roman" w:cs="Times New Roman"/>
          <w:sz w:val="28"/>
          <w:szCs w:val="28"/>
        </w:rPr>
        <w:t>ети активно участвовали в уроках по  изуче</w:t>
      </w:r>
      <w:r w:rsidR="00905E73">
        <w:rPr>
          <w:rFonts w:ascii="Times New Roman" w:hAnsi="Times New Roman" w:cs="Times New Roman"/>
          <w:sz w:val="28"/>
          <w:szCs w:val="28"/>
        </w:rPr>
        <w:t>нию  изобразительного искусства</w:t>
      </w:r>
      <w:r w:rsidRPr="009561BD">
        <w:rPr>
          <w:rFonts w:ascii="Times New Roman" w:hAnsi="Times New Roman" w:cs="Times New Roman"/>
          <w:sz w:val="28"/>
          <w:szCs w:val="28"/>
        </w:rPr>
        <w:t>,</w:t>
      </w:r>
      <w:r w:rsidR="00905E73"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проявили интерес к предмету и предоставили множество практических работ в качестве самостоятельно исполненных  домашних заданий.</w:t>
      </w:r>
    </w:p>
    <w:p w:rsidR="009561BD" w:rsidRDefault="009561BD" w:rsidP="009561BD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D">
        <w:rPr>
          <w:rFonts w:ascii="Times New Roman" w:hAnsi="Times New Roman" w:cs="Times New Roman"/>
          <w:sz w:val="28"/>
          <w:szCs w:val="28"/>
        </w:rPr>
        <w:t>▪ Интерес родителей к предмету изучения их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также,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1BD">
        <w:rPr>
          <w:rFonts w:ascii="Times New Roman" w:hAnsi="Times New Roman" w:cs="Times New Roman"/>
          <w:sz w:val="28"/>
          <w:szCs w:val="28"/>
        </w:rPr>
        <w:t>был заметен и подтверждался активными консультациями по вопросам изобразительного искусства и даже участием в исполнении с</w:t>
      </w:r>
      <w:r w:rsidR="00905E73">
        <w:rPr>
          <w:rFonts w:ascii="Times New Roman" w:hAnsi="Times New Roman" w:cs="Times New Roman"/>
          <w:sz w:val="28"/>
          <w:szCs w:val="28"/>
        </w:rPr>
        <w:t>обственных практических заданий</w:t>
      </w:r>
      <w:r w:rsidRPr="009561BD">
        <w:rPr>
          <w:rFonts w:ascii="Times New Roman" w:hAnsi="Times New Roman" w:cs="Times New Roman"/>
          <w:sz w:val="28"/>
          <w:szCs w:val="28"/>
        </w:rPr>
        <w:t>.</w:t>
      </w: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  <w:sectPr w:rsidR="00905E73" w:rsidSect="00C90D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Поурочные ссылки на онлайн-ресурсы для работы с учащимися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t>объединения ___</w:t>
      </w:r>
      <w:r>
        <w:rPr>
          <w:rFonts w:ascii="Times New Roman" w:eastAsia="Calibri" w:hAnsi="Times New Roman" w:cs="Times New Roman"/>
          <w:b/>
          <w:sz w:val="24"/>
          <w:szCs w:val="24"/>
        </w:rPr>
        <w:t>ИЗО-студия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педагог ___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Новикова Ирина Константиновна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372"/>
        <w:gridCol w:w="1328"/>
        <w:gridCol w:w="1328"/>
        <w:gridCol w:w="8271"/>
        <w:gridCol w:w="2487"/>
      </w:tblGrid>
      <w:tr w:rsidR="00905E73" w:rsidRPr="00186FB8" w:rsidTr="00E12943">
        <w:tc>
          <w:tcPr>
            <w:tcW w:w="464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9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9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Группа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2797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841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905E73" w:rsidRPr="00186FB8" w:rsidTr="00E12943">
        <w:tc>
          <w:tcPr>
            <w:tcW w:w="464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Что такое изобразительное искусство? Часть 1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06">
              <w:rPr>
                <w:rFonts w:ascii="Times New Roman" w:hAnsi="Times New Roman"/>
                <w:sz w:val="24"/>
                <w:szCs w:val="24"/>
              </w:rPr>
              <w:t>Видеор</w:t>
            </w:r>
            <w:r>
              <w:rPr>
                <w:rFonts w:ascii="Times New Roman" w:hAnsi="Times New Roman"/>
                <w:sz w:val="24"/>
                <w:szCs w:val="24"/>
              </w:rPr>
              <w:t>олик 1.История искусств вместе Х</w:t>
            </w:r>
            <w:r w:rsidRPr="006E1D06">
              <w:rPr>
                <w:rFonts w:ascii="Times New Roman" w:hAnsi="Times New Roman"/>
                <w:sz w:val="24"/>
                <w:szCs w:val="24"/>
              </w:rPr>
              <w:t xml:space="preserve">рющей.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2.Шишкина школа. Рисование 68.Жанры живописи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6" w:history="1"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https://www.youtube.com/watch?v=YWsBYXrcyto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7" w:history="1"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https://www.youtube.com/watch?v=0euKj5PSTgY</w:t>
              </w:r>
            </w:hyperlink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0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Что такое изобразительное искусство? Часть 2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06">
              <w:rPr>
                <w:rFonts w:ascii="Times New Roman" w:hAnsi="Times New Roman"/>
                <w:sz w:val="24"/>
                <w:szCs w:val="24"/>
              </w:rPr>
              <w:t>Видеор</w:t>
            </w:r>
            <w:r>
              <w:rPr>
                <w:rFonts w:ascii="Times New Roman" w:hAnsi="Times New Roman"/>
                <w:sz w:val="24"/>
                <w:szCs w:val="24"/>
              </w:rPr>
              <w:t>олик 1.История искусств вместе Х</w:t>
            </w:r>
            <w:r w:rsidRPr="006E1D06">
              <w:rPr>
                <w:rFonts w:ascii="Times New Roman" w:hAnsi="Times New Roman"/>
                <w:sz w:val="24"/>
                <w:szCs w:val="24"/>
              </w:rPr>
              <w:t xml:space="preserve">рющей.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2.Шишкина школа. Рисование 68.Жанры живописи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3.Рисование 15.Палитра.Шишкина школа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4.Гуашь и акварель. В чем разница?</w:t>
            </w:r>
          </w:p>
          <w:p w:rsidR="00905E73" w:rsidRPr="00190AFA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AFA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в любом жанре изобразительного искусства на выбор</w:t>
            </w:r>
          </w:p>
          <w:p w:rsidR="00905E73" w:rsidRPr="006E1D06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8" w:history="1"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https://www.youtube.com/watch?v=obo1gjY1C4k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9" w:history="1"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https://youtu.be/UcTLBUFwlag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186FB8" w:rsidRDefault="00905E73" w:rsidP="00E129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Что такое композиция? Часть 1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Видеоролик 1.Уроки творчества. Что такое композиция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2.Шишкина школа. Рисование. Линия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Pr="00CD1598" w:rsidRDefault="00905E73" w:rsidP="00E12943">
            <w:pPr>
              <w:pStyle w:val="a5"/>
              <w:numPr>
                <w:ilvl w:val="0"/>
                <w:numId w:val="1"/>
              </w:numPr>
              <w:jc w:val="center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0" w:history="1">
              <w:r w:rsidRPr="006E1D0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https://youtu.be/eIu9P4vC_DM</w:t>
              </w:r>
            </w:hyperlink>
          </w:p>
          <w:p w:rsidR="00905E73" w:rsidRPr="006E1D06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1" w:history="1"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https://radostmoya.ru/project/shishkina_shkola_risovanie/video/?watch=liniya_sredstvo_k</w:t>
              </w:r>
              <w:r w:rsidRPr="002F3752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ompozicii</w:t>
              </w:r>
            </w:hyperlink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0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Что такое композиция? Часть 2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3.Рисование 51.Разные контрасты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4.Рисование 7. Композиция. Шишкина школа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5.Рисование 42. Центр композиции. Шишкина школа</w:t>
            </w:r>
          </w:p>
          <w:p w:rsidR="00905E73" w:rsidRDefault="00905E73" w:rsidP="00E129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AFA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Default="00905E73" w:rsidP="00E129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1.Составьте, а затем нарисуйте натюрморт из фруктов и овощей с явным композиционным центром.</w:t>
            </w:r>
          </w:p>
          <w:p w:rsidR="00905E73" w:rsidRPr="00190AFA" w:rsidRDefault="00905E73" w:rsidP="00E129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Определите композиционный центр на работах наших учащихся (</w:t>
            </w:r>
            <w:r w:rsidRPr="009152C4">
              <w:rPr>
                <w:rFonts w:ascii="Times New Roman" w:hAnsi="Times New Roman"/>
                <w:i/>
                <w:sz w:val="24"/>
                <w:szCs w:val="24"/>
              </w:rPr>
              <w:t>материалы для детей будут пред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оставлены в приложении WhatsApp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1" w:type="pct"/>
            <w:vAlign w:val="center"/>
          </w:tcPr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2" w:history="1">
              <w:r w:rsidRPr="00CD159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https://www.youtube.com/watch?v=Np0LvTJxl5Y</w:t>
              </w:r>
            </w:hyperlink>
            <w:r w:rsidRPr="00CD1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3" w:history="1">
              <w:r w:rsidRPr="00CD159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https://youtu.be/LGG-TEvJRj4</w:t>
              </w:r>
            </w:hyperlink>
            <w:r w:rsidRPr="00CD1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5.</w:t>
            </w:r>
            <w:hyperlink r:id="rId14" w:history="1">
              <w:r w:rsidRPr="00CD159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https://youtu.be/IeN4Kc8tr9k</w:t>
              </w:r>
            </w:hyperlink>
            <w:r w:rsidRPr="00CD1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Победы Часть 1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Задание-исполнить эскиз поздравительной открытки ,,С ДНЕМ ПОБЕДЫ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материалы в гр.</w:t>
            </w:r>
            <w:r>
              <w:t xml:space="preserve"> </w:t>
            </w:r>
            <w:hyperlink r:id="rId15" w:history="1">
              <w:r w:rsidRPr="00195026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Победы Часть 2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Теория, фото, видео-материал на тему: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Прикладная  графика.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Задание(домашнее)--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исполнить эскиз открытки</w:t>
            </w:r>
          </w:p>
        </w:tc>
        <w:tc>
          <w:tcPr>
            <w:tcW w:w="841" w:type="pct"/>
            <w:vAlign w:val="center"/>
          </w:tcPr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материалы в гр.</w:t>
            </w:r>
            <w:r>
              <w:t xml:space="preserve"> </w:t>
            </w:r>
            <w:hyperlink r:id="rId16" w:history="1">
              <w:r w:rsidRPr="00195026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Графика- вид изобразительного искусства Часть 1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>Живопись(произведения создаются с помощью красок)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A502B7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Графика </w:t>
            </w:r>
            <w:r w:rsidRPr="00A502B7">
              <w:rPr>
                <w:rFonts w:ascii="Times New Roman" w:hAnsi="Times New Roman"/>
                <w:sz w:val="24"/>
                <w:szCs w:val="24"/>
              </w:rPr>
              <w:t>включает в себя рисунок и печатные художественные изображения (</w:t>
            </w:r>
            <w:r>
              <w:rPr>
                <w:rFonts w:ascii="Times New Roman" w:hAnsi="Times New Roman"/>
                <w:sz w:val="24"/>
                <w:szCs w:val="24"/>
              </w:rPr>
              <w:t>линогравюра,</w:t>
            </w:r>
            <w:r w:rsidRPr="00A502B7">
              <w:rPr>
                <w:rFonts w:ascii="Times New Roman" w:hAnsi="Times New Roman"/>
                <w:sz w:val="24"/>
                <w:szCs w:val="24"/>
              </w:rPr>
              <w:t>гравюра, монотипия, граттаж и т.д.)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 1.Презентация. Графика как вид искусства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2.Шишкина школа.Рисование.Линия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Шишкина школа.Рисование. Карандаш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hyperlink r:id="rId17" w:history="1">
              <w:r w:rsidRPr="00524D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https://www.youtube.com/watch?v=D8v5FpwiCTs</w:t>
              </w:r>
            </w:hyperlink>
            <w:r w:rsidRPr="0052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524DD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524DD0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8" w:history="1">
              <w:r w:rsidRPr="00524D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https://radostmoya.ru/project/shishkina_shkola_risovanie/video/?watch=liniya</w:t>
              </w:r>
            </w:hyperlink>
            <w:r w:rsidRPr="0052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524DD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r w:rsidRPr="00524DD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hyperlink r:id="rId19" w:history="1">
              <w:r w:rsidRPr="00524D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https://radostmoya.ru/project/shishkina_shkola_risovanie/video/?watch=karandashh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30.04.2020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 Графика- вид изобразительного искусства. Часть 2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>Живопись(произведения создаются с помощью красок)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A502B7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Графика </w:t>
            </w:r>
            <w:r w:rsidRPr="00A502B7">
              <w:rPr>
                <w:rFonts w:ascii="Times New Roman" w:hAnsi="Times New Roman"/>
                <w:sz w:val="24"/>
                <w:szCs w:val="24"/>
              </w:rPr>
              <w:t>включает в себя рисунок и печатные художественные изображения (</w:t>
            </w:r>
            <w:r>
              <w:rPr>
                <w:rFonts w:ascii="Times New Roman" w:hAnsi="Times New Roman"/>
                <w:sz w:val="24"/>
                <w:szCs w:val="24"/>
              </w:rPr>
              <w:t>линогравюра,</w:t>
            </w:r>
            <w:r w:rsidRPr="00A502B7">
              <w:rPr>
                <w:rFonts w:ascii="Times New Roman" w:hAnsi="Times New Roman"/>
                <w:sz w:val="24"/>
                <w:szCs w:val="24"/>
              </w:rPr>
              <w:t>гравюра, монотипия, граттаж и т.д.)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4.Искусство графики. Малышев Роман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Шишкина школа.Рисование. Пятна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Шишкина школа.Рисование.Линогравюра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7.Как сделать граттаж своими руками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DD0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Default="00905E73" w:rsidP="00E129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DD0">
              <w:rPr>
                <w:rFonts w:ascii="Times New Roman" w:hAnsi="Times New Roman"/>
                <w:sz w:val="24"/>
                <w:szCs w:val="24"/>
              </w:rPr>
              <w:t>Исполнить один рисунок в технике графитного карандаша или в технике «граттаж»</w:t>
            </w:r>
            <w:r>
              <w:rPr>
                <w:rFonts w:ascii="Times New Roman" w:hAnsi="Times New Roman"/>
                <w:sz w:val="24"/>
                <w:szCs w:val="24"/>
              </w:rPr>
              <w:t>(на выбор)</w:t>
            </w:r>
          </w:p>
          <w:p w:rsidR="00905E73" w:rsidRPr="00524DD0" w:rsidRDefault="00905E73" w:rsidP="00E1294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Образцы графических работ казанских художников будут представлены в приложении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52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524DD0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20" w:history="1">
              <w:r w:rsidRPr="00524D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https://www.youtube.com/watch?v=0zxdcO3QuHE</w:t>
              </w:r>
            </w:hyperlink>
            <w:r w:rsidRPr="0052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524DD0">
              <w:rPr>
                <w:rFonts w:ascii="Times New Roman" w:hAnsi="Times New Roman"/>
                <w:sz w:val="24"/>
                <w:szCs w:val="24"/>
              </w:rPr>
              <w:t>5.</w:t>
            </w:r>
            <w:hyperlink r:id="rId21" w:history="1">
              <w:r w:rsidRPr="00524DD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https://radostmoya.ru/project/shishkina_shkola_risovanie/video/?watch=pyatna</w:t>
              </w:r>
            </w:hyperlink>
            <w:r w:rsidRPr="00524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524DD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22" w:history="1">
              <w:r w:rsidRPr="004446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https://radostmoya.ru/project/shishkina_shkola_risovanie/video/?watch=linogravura</w:t>
              </w:r>
            </w:hyperlink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hyperlink r:id="rId23" w:history="1">
              <w:r w:rsidRPr="0044463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https://youtu.be/g3LtywMZ8_g</w:t>
              </w:r>
            </w:hyperlink>
          </w:p>
          <w:p w:rsidR="00905E73" w:rsidRPr="00524DD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524DD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/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12.05.</w:t>
            </w:r>
          </w:p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Тема--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,,Хроматические и Ахроматические цвета."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Часть1---теория +упражнения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Закрепление ранее пройденного материала.Упражнения. 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Дом. задание-- нарисуйте два одинаковых предмета(на одном листе) 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1. Ахроматическими цветами.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2 .Хроматическими цветами.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ЦВЕТ--главное выразительное средство в живописи.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ВСЕ  ЦВЕТА,существующие в природе,можно разделить на две группы: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lastRenderedPageBreak/>
              <w:t>АХРОМАТИЧЕСКИЕ и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ХРОМАТИЧЕСКИЕ.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 w:cs="Calibri"/>
                <w:sz w:val="24"/>
                <w:szCs w:val="24"/>
              </w:rPr>
              <w:t>Хроматические</w:t>
            </w:r>
            <w:r w:rsidRPr="000F6D11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        ЦВЕТНЫЕ.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 w:cs="Calibri"/>
                <w:sz w:val="24"/>
                <w:szCs w:val="24"/>
              </w:rPr>
              <w:t>Ахроматические</w:t>
            </w:r>
            <w:r w:rsidRPr="000F6D11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НЕЦВЕТНЫЕ.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(А---отрицательная частица ,,не")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Ахроматические-- от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белого до черного.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(белый,черный и многочисленные градации серого)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Среди  хроматических цветов выделяют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3 ОСНОВНЫХ цвета: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Красный,Желтый,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Синий.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Их называют ОСНОВНЫМИ,поскольку их НЕЛЬЗЯ получить при смешении других цветов.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Хроматические цвета--желтые,оранжевые,красные,синие,голубые,зеленые,фиолетовые и многие другие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оттенки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1.Шишкина школа рисования. Хроматические и ахроматические цвета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hyperlink r:id="rId24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https://radostmoya.ru/project/shishkina_shkola_risovanie/video/?watch=hromaticheskie_i_ahromaticheskie_cveta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Pr="006222A0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Тема--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,,Хроматические и Ахроматические цвета."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2--</w:t>
            </w:r>
            <w:r>
              <w:t xml:space="preserve"> </w:t>
            </w: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теория+ исполнение эскизов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Закрепление ранее пройденного материала.Упражнения. 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Дом. задание-- нарисуйте два одинаковых предмета(на одном листе) 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1. Ахроматическими цветами.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2 .Хроматическими цветами.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ЦВЕТ--главное выразительное средство в живописи.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ВСЕ  ЦВЕТА,существующие в природе,можно разделить на две группы: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АХРОМАТИЧЕСКИЕ и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lastRenderedPageBreak/>
              <w:t>ХРОМАТИЧЕСКИЕ.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 w:cs="Calibri"/>
                <w:sz w:val="24"/>
                <w:szCs w:val="24"/>
              </w:rPr>
              <w:t>Хроматические</w:t>
            </w:r>
            <w:r w:rsidRPr="000F6D11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 xml:space="preserve">        ЦВЕТНЫЕ.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 w:cs="Calibri"/>
                <w:sz w:val="24"/>
                <w:szCs w:val="24"/>
              </w:rPr>
              <w:t>Ахроматические</w:t>
            </w:r>
            <w:r w:rsidRPr="000F6D11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НЕЦВЕТНЫЕ.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(А---отрицательная частица ,,не")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Ахроматические-- от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белого до черного.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(белый,черный и многочисленные градации серого)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Среди  хроматических цветов выделяют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3 ОСНОВНЫХ цвета: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Красный,Желтый,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Синий.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Их называют ОСНОВНЫМИ,поскольку их НЕЛЬЗЯ получить при смешении других цветов.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0F6D11">
              <w:rPr>
                <w:rFonts w:ascii="Times New Roman" w:hAnsi="Times New Roman"/>
                <w:sz w:val="24"/>
                <w:szCs w:val="24"/>
              </w:rPr>
              <w:t>Хроматические цвета--желтые,оранжевые,красные,синие,голубые,зеленые,фиолетовые и многие другие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оттенки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1.Шишкина школа рисования. Хроматические и ахроматические цвета</w:t>
            </w:r>
          </w:p>
          <w:p w:rsidR="00905E73" w:rsidRPr="006222A0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6222A0" w:rsidRDefault="00905E73" w:rsidP="00E1294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hyperlink r:id="rId25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https://radostmoya.ru/project/shishkina_shkola_risovanie/video/?watch=hromaticheskie_i_ahromaticheskie_cveta</w:t>
              </w:r>
            </w:hyperlink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/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Pr="002B01D7">
              <w:rPr>
                <w:rFonts w:ascii="Times New Roman" w:hAnsi="Times New Roman"/>
                <w:b/>
                <w:sz w:val="24"/>
                <w:szCs w:val="24"/>
              </w:rPr>
              <w:t>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01D7">
              <w:rPr>
                <w:rFonts w:ascii="Times New Roman" w:hAnsi="Times New Roman"/>
                <w:b/>
                <w:sz w:val="24"/>
                <w:szCs w:val="24"/>
              </w:rPr>
              <w:t>,,Орнамент--один из древнейших видов изобразительной деятельности человека."</w:t>
            </w:r>
            <w:r>
              <w:t xml:space="preserve"> </w:t>
            </w: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>Част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 xml:space="preserve"> 1--теория+ упражнения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Дом.задание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-Нарисуйте,придумайте свой сапожок,украшенный орнаментом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1.Рисование орнамент часть 1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2.Рисование 58.Виды орнамента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Рисование орнамент часть 2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4.Поделка сапог своими руками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5.Орнамент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6.Шишкина школа рисования. Персонажи Билибина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hyperlink r:id="rId26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https://www.youtube.com/watch?v=Te5LfxBiUKg</w:t>
              </w:r>
            </w:hyperlink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B01D7">
              <w:rPr>
                <w:rFonts w:ascii="Times New Roman" w:hAnsi="Times New Roman"/>
                <w:sz w:val="24"/>
                <w:szCs w:val="24"/>
              </w:rPr>
              <w:t>https://www.youtube.com/watch?v=UCsbvEqbrCQ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hyperlink r:id="rId27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https://www.youtube.com/watch?v=qq_apTTZeo0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https://www.youtube.com/watch?v=2nwTo9KpPSA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t xml:space="preserve"> </w:t>
            </w:r>
            <w:hyperlink r:id="rId28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https://www.youtube.com/watch?v=kjHmBKpHvwY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29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https://radostmoya.ru/project/shishkina_shkola_risovanie/video/?watch=personazhi_bilibina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Pr="002B01D7">
              <w:rPr>
                <w:rFonts w:ascii="Times New Roman" w:hAnsi="Times New Roman"/>
                <w:b/>
                <w:sz w:val="24"/>
                <w:szCs w:val="24"/>
              </w:rPr>
              <w:t>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01D7">
              <w:rPr>
                <w:rFonts w:ascii="Times New Roman" w:hAnsi="Times New Roman"/>
                <w:b/>
                <w:sz w:val="24"/>
                <w:szCs w:val="24"/>
              </w:rPr>
              <w:t>,,Орнамент--один из древнейших видов изобразительной деятельности человека."</w:t>
            </w:r>
            <w:r>
              <w:t xml:space="preserve"> </w:t>
            </w:r>
          </w:p>
          <w:p w:rsidR="00905E73" w:rsidRPr="002B01D7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>Часть2--теория +исполнение эскиза орнамента.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Дом.задание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-Нарисуйте,придумайте свой сапожок,украшенный орнаментом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1.Рисование орнамент часть 1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2.Рисование 58.Виды орнамента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Рисование орнамент часть 2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4.Поделка сапог своими руками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5.Орнамент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6.Шишкина школа рисования. Персонажи Билибина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t xml:space="preserve"> </w:t>
            </w:r>
            <w:hyperlink r:id="rId30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https://www.youtube.com/watch?v=Te5LfxBiUKg</w:t>
              </w:r>
            </w:hyperlink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B01D7">
              <w:rPr>
                <w:rFonts w:ascii="Times New Roman" w:hAnsi="Times New Roman"/>
                <w:sz w:val="24"/>
                <w:szCs w:val="24"/>
              </w:rPr>
              <w:t>https://www.youtube.com/watch?v=UCsbvEqbrCQ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hyperlink r:id="rId31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https://www.youtube.com/watch?v=qq_apTTZeo0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https://www.youtube.com/watch?v=2nwTo9KpPSA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>
              <w:t xml:space="preserve"> </w:t>
            </w:r>
            <w:hyperlink r:id="rId32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https://www.youtube.com/watch?v=kjHmBKpHvwY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33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https://radostmoya.ru/project/shishkina_shkola_risovanie/video/?watch=personazhi_bilibina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26.05.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 xml:space="preserve">ВЕСЕЛАЯ ВИКТОРИНА.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3.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</w:tc>
        <w:tc>
          <w:tcPr>
            <w:tcW w:w="841" w:type="pct"/>
            <w:vAlign w:val="center"/>
          </w:tcPr>
          <w:p w:rsidR="00905E73" w:rsidRPr="00AB011C" w:rsidRDefault="00905E73" w:rsidP="00E1294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https://radostmoya.ru/project/shishkina_shkola_risovanie/video/?watch=viktorina_22</w:t>
              </w:r>
            </w:hyperlink>
          </w:p>
          <w:p w:rsidR="00905E73" w:rsidRDefault="00905E73" w:rsidP="00E1294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https://radostmoya.ru/project/shishkina_shkola_risovanie/video/?watch=prostoi_kollazh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https://radostmoya.ru/project/shishkina_shkola_risovanie/video/?watch=obemnyi_kollazh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https://radostmoya.ru/project/shishkina_shkola_risovanie/video/?watch=vitra</w:t>
              </w:r>
              <w:r w:rsidRPr="000E6003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zh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28.05.</w:t>
            </w:r>
          </w:p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15.00-15.15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 145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 xml:space="preserve">ВЕСЕЛАЯ ВИКТОРИНА.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3.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</w:tc>
        <w:tc>
          <w:tcPr>
            <w:tcW w:w="841" w:type="pct"/>
            <w:vAlign w:val="center"/>
          </w:tcPr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38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https://radostmoya.ru/project/shishkina_shkola_risovanie/video/?watch=viktorina_22</w:t>
              </w:r>
            </w:hyperlink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39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https://radostmoya.ru/project/shishkina_shkola_risovanie/video/?watch=prostoi_kollazh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40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https://radostmoya.ru/project/shishkina_shkola_risovanie/video/?watch=obemnyi_kollazh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41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https://radostmoya.ru/project/shishkina_shkola_risovanie/video/?watch=vitrazh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05E73" w:rsidRDefault="00905E73" w:rsidP="00905E73"/>
    <w:p w:rsid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t>Поурочные ссылки на онлайн-ресурсы для работы с учащимися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t>объединения ___</w:t>
      </w:r>
      <w:r>
        <w:rPr>
          <w:rFonts w:ascii="Times New Roman" w:eastAsia="Calibri" w:hAnsi="Times New Roman" w:cs="Times New Roman"/>
          <w:b/>
          <w:sz w:val="24"/>
          <w:szCs w:val="24"/>
        </w:rPr>
        <w:t>ИЗО-студия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педагог ___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Новикова Ирина Константиновна</w:t>
      </w:r>
      <w:r w:rsidRPr="00186FB8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</w:p>
    <w:p w:rsidR="00905E73" w:rsidRPr="00186FB8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6FB8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372"/>
        <w:gridCol w:w="1328"/>
        <w:gridCol w:w="1328"/>
        <w:gridCol w:w="8271"/>
        <w:gridCol w:w="2487"/>
      </w:tblGrid>
      <w:tr w:rsidR="00905E73" w:rsidRPr="00186FB8" w:rsidTr="00E12943">
        <w:tc>
          <w:tcPr>
            <w:tcW w:w="464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9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9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Группа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2797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841" w:type="pct"/>
            <w:vAlign w:val="center"/>
          </w:tcPr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6FB8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lastRenderedPageBreak/>
              <w:t>7.04.2020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Пейзаж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 xml:space="preserve"> Живопись(произведения создаются с помощью красок)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Жанры изобразительного искусства- это деление произведений в соответствии с темами и объектами изображения(пейзаж,натюрморт,портрет и т.д.)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1.Видеоролик. Уроки для детей. Жанры изобразительного искусства</w:t>
            </w:r>
          </w:p>
          <w:p w:rsidR="00905E73" w:rsidRPr="00325A9E" w:rsidRDefault="00905E73" w:rsidP="00E12943">
            <w:pPr>
              <w:rPr>
                <w:rFonts w:ascii="Times New Roman" w:hAnsi="Times New Roman"/>
                <w:sz w:val="10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2.История искусств вместе с Хрюшей. Пейзаж</w:t>
            </w:r>
          </w:p>
          <w:p w:rsidR="00905E73" w:rsidRPr="00325A9E" w:rsidRDefault="00905E73" w:rsidP="00E1294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3E6041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лесной). Альбомный лист А4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42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https://www.youtube.com/watch?v=DNXgcEBom6A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43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https://www.youtube.com/watch?v=SdokSESnu98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186FB8" w:rsidRDefault="00905E73" w:rsidP="00E129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Пейзаж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3E6041">
              <w:rPr>
                <w:rFonts w:ascii="Times New Roman" w:hAnsi="Times New Roman"/>
                <w:sz w:val="24"/>
                <w:szCs w:val="24"/>
              </w:rPr>
              <w:t xml:space="preserve"> Живопись(произведения создаются с помощью красок)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3E6041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3E6041">
              <w:rPr>
                <w:rFonts w:ascii="Times New Roman" w:hAnsi="Times New Roman"/>
                <w:sz w:val="24"/>
                <w:szCs w:val="24"/>
              </w:rPr>
              <w:t>Жанры изобразительного искусства- это деление произведений в соответствии с темами и объектами изображения(пейзаж,натюрморт,портрет и т.д.)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3.Развивающие мультфильмы Совы.Художник Иван Шишкин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Развивающие мультфильмы Совы.Художник Исаак Левитан</w:t>
            </w:r>
          </w:p>
          <w:p w:rsidR="00905E73" w:rsidRPr="00325A9E" w:rsidRDefault="00905E73" w:rsidP="00E12943">
            <w:pPr>
              <w:rPr>
                <w:rFonts w:ascii="Times New Roman" w:hAnsi="Times New Roman"/>
                <w:sz w:val="4"/>
                <w:szCs w:val="24"/>
              </w:rPr>
            </w:pPr>
          </w:p>
          <w:p w:rsidR="00905E73" w:rsidRPr="003E6041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задание. Нарисовать любой пейзаж(городской, деревенский,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44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https://www.youtube.com/watch?v=A_mmsdy6v2E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hyperlink r:id="rId45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https://www.youtube.com/watch?v=G3RIm5DwYic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Натюрморт, портрет, автопортрет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Видеоролик. 1.</w:t>
            </w:r>
            <w:r>
              <w:rPr>
                <w:rFonts w:ascii="Times New Roman" w:hAnsi="Times New Roman"/>
                <w:sz w:val="24"/>
                <w:szCs w:val="24"/>
              </w:rPr>
              <w:t>История искусств вместе с Хрюшей.- Натюрморт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2.Рисование 69.Портретисты.Шишкина школа</w:t>
            </w:r>
          </w:p>
          <w:p w:rsidR="00905E73" w:rsidRPr="0099704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46" w:history="1">
              <w:r w:rsidRPr="0099704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https://www.youtube.com/watch?v=nXOQ76Ymkxq</w:t>
              </w:r>
            </w:hyperlink>
            <w:r w:rsidRPr="00997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47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https://www.youtube.com/watch?v=vc4WYE2fkPw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Натюрморт, портрет, автопортрет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3.Шишкина школа.Рисование.Автопортрет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Развивающие мультфильмы Совы.Художник Иван Репин</w:t>
            </w:r>
          </w:p>
          <w:p w:rsidR="00905E73" w:rsidRPr="00997048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048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1.Нарисовать натюрморт по представлению по памяти. Вспомнить, где еще в окружающей жизни можно наблюдать натюрморты (например предметы домашнего обихода)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2.Нарисовать портрет сказочного героя (на выбор) Формат листа А4</w:t>
            </w:r>
          </w:p>
          <w:p w:rsidR="00905E73" w:rsidRPr="003E6041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48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https://radostmoya.ru/project/shishkina_shkola_risovanie/video/?watch=avtoportret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49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https://www.youtube.com/watch?v=CV6AkNBXwII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Победы Часть 1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Задание-исполнить эскиз поздравительной открытки ,,С ДНЕМ ПОБЕДЫ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материалы в гр.</w:t>
            </w:r>
            <w:r>
              <w:t xml:space="preserve"> </w:t>
            </w:r>
            <w:hyperlink r:id="rId50" w:history="1">
              <w:r w:rsidRPr="00195026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занятия: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Победы Часть 2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Теория, фото, видео-материал на тему: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Прикладная  графика.</w:t>
            </w:r>
          </w:p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Задание(домашнее)--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5D9">
              <w:rPr>
                <w:rFonts w:ascii="Times New Roman" w:hAnsi="Times New Roman"/>
                <w:sz w:val="24"/>
                <w:szCs w:val="24"/>
              </w:rPr>
              <w:t>исполнить эскиз открытки</w:t>
            </w:r>
          </w:p>
        </w:tc>
        <w:tc>
          <w:tcPr>
            <w:tcW w:w="841" w:type="pct"/>
            <w:vAlign w:val="center"/>
          </w:tcPr>
          <w:p w:rsidR="00905E73" w:rsidRPr="009935D9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материалы в гр.</w:t>
            </w:r>
            <w:r>
              <w:t xml:space="preserve"> </w:t>
            </w:r>
            <w:hyperlink r:id="rId51" w:history="1">
              <w:r w:rsidRPr="00195026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Бытовой жанр. Анималисты. Маринисты. Баталисты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C4">
              <w:rPr>
                <w:rFonts w:ascii="Times New Roman" w:hAnsi="Times New Roman"/>
                <w:sz w:val="24"/>
                <w:szCs w:val="24"/>
              </w:rPr>
              <w:t>Видеоролик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искусств вместе с Хрюшей. Бытовой жанр в живописи.</w:t>
            </w:r>
          </w:p>
          <w:p w:rsidR="00905E73" w:rsidRPr="00CD1598" w:rsidRDefault="00905E73" w:rsidP="00E12943">
            <w:pPr>
              <w:ind w:left="360"/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D1598">
              <w:rPr>
                <w:rFonts w:ascii="Times New Roman" w:hAnsi="Times New Roman"/>
                <w:sz w:val="24"/>
                <w:szCs w:val="24"/>
              </w:rPr>
              <w:t>Шишкина школа. Рисование. Анималисты</w:t>
            </w:r>
          </w:p>
          <w:p w:rsidR="00905E73" w:rsidRPr="009152C4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t>1.</w:t>
            </w:r>
            <w:hyperlink r:id="rId52" w:history="1">
              <w:r w:rsidRPr="00CD159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https://www.youtube.com/watch?v=4A_0GNRCewM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53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https://radostmoya.ru/project/shishkina_shkola_risovanie/video/?watch=animalisty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186FB8" w:rsidTr="00E12943">
        <w:tc>
          <w:tcPr>
            <w:tcW w:w="464" w:type="pct"/>
          </w:tcPr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041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Бытовой жанр. Анималисты. Маринисты. Баталисты</w:t>
            </w:r>
          </w:p>
          <w:p w:rsidR="00905E73" w:rsidRPr="00500BE0" w:rsidRDefault="00905E73" w:rsidP="00E12943">
            <w:pPr>
              <w:rPr>
                <w:rFonts w:ascii="Times New Roman" w:hAnsi="Times New Roman"/>
                <w:sz w:val="2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3. Шишкина школа. Рисование. Маринисты.</w:t>
            </w:r>
          </w:p>
          <w:p w:rsidR="00905E73" w:rsidRPr="00CD1598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CD1598">
              <w:rPr>
                <w:rFonts w:ascii="Times New Roman" w:hAnsi="Times New Roman"/>
                <w:sz w:val="24"/>
                <w:szCs w:val="24"/>
              </w:rPr>
              <w:t>4. . Шишкина школа. Рисование. Баталисты</w:t>
            </w:r>
          </w:p>
          <w:p w:rsidR="00905E73" w:rsidRPr="00CD1598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CD1598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Default="00905E73" w:rsidP="00E129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1.Нарисовать 2 рисунка. Разных по жанру (на выбор)</w:t>
            </w:r>
          </w:p>
          <w:p w:rsidR="00905E73" w:rsidRPr="003E6041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2.Определите, к какому из изученных нами жанров можно отнести эти работы наших студийцев </w:t>
            </w:r>
            <w:r w:rsidRPr="009152C4">
              <w:rPr>
                <w:rFonts w:ascii="Times New Roman" w:hAnsi="Times New Roman"/>
                <w:i/>
                <w:sz w:val="24"/>
                <w:szCs w:val="24"/>
              </w:rPr>
              <w:t>(материалы для детей будут предоставлены в приложении WhatsApp)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54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https://radostmoya.ru/project/shishkina_shkola_risovanie/video/?watch=marinisty</w:t>
              </w:r>
            </w:hyperlink>
          </w:p>
          <w:p w:rsidR="00905E73" w:rsidRDefault="00905E73" w:rsidP="00E12943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55" w:history="1">
              <w:r w:rsidRPr="007D0C8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https://radostmoya.ru/project/shishkina_shkola_risovanie/video/?watch=batalisty</w:t>
              </w:r>
            </w:hyperlink>
          </w:p>
        </w:tc>
      </w:tr>
      <w:tr w:rsidR="00905E73" w:rsidRPr="006005C0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12.05.</w:t>
            </w:r>
          </w:p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186FB8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6005C0">
              <w:rPr>
                <w:rFonts w:ascii="Times New Roman" w:hAnsi="Times New Roman"/>
                <w:sz w:val="24"/>
                <w:szCs w:val="24"/>
              </w:rPr>
              <w:t>Тема:,,Жанры ИЗОи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скусства.Баталисты. Анималисты. </w:t>
            </w:r>
            <w:r w:rsidRPr="006005C0">
              <w:rPr>
                <w:rFonts w:ascii="Times New Roman" w:hAnsi="Times New Roman"/>
                <w:sz w:val="24"/>
                <w:szCs w:val="24"/>
              </w:rPr>
              <w:t>Сказочно-былинный жанр"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Часть 1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1.Шишкина школа рисования. Баталисты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Шишкина школа рисования.. Анималисты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Шишкина школа рисования. Былина У Васнецова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Шишкина школа рисования. Жанры живописи</w:t>
            </w:r>
          </w:p>
          <w:p w:rsidR="00905E73" w:rsidRPr="006005C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Шишкина школа рисования. Рисование-Васнецов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</w:rPr>
              <w:t>https://radostmoya.ru/project/shishkina_shkola_risovanie/video/?watch=batalisty</w:t>
            </w: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2.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https://radostmoya.ru/project/shishkina_shkola_risovanie/video/?watch=animalisty</w:t>
            </w: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3.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https://radostmoya.ru/project/shishkina_shkola_risovanie/video/?watch=bylina_u_vasnecova</w:t>
            </w:r>
          </w:p>
          <w:p w:rsidR="00905E73" w:rsidRPr="006005C0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4.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https://radostmoya.ru/project/shishkina_shkola_risovanie/video/?watch=zhanry_zhivopisi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600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6005C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005C0">
              <w:rPr>
                <w:rFonts w:ascii="Times New Roman" w:hAnsi="Times New Roman"/>
                <w:sz w:val="24"/>
                <w:szCs w:val="24"/>
              </w:rPr>
              <w:t>https://radostmoya.ru/project/shishkina_shkola_risovanie/video/?w</w:t>
            </w:r>
            <w:r w:rsidRPr="006005C0">
              <w:rPr>
                <w:rFonts w:ascii="Times New Roman" w:hAnsi="Times New Roman"/>
                <w:sz w:val="24"/>
                <w:szCs w:val="24"/>
              </w:rPr>
              <w:lastRenderedPageBreak/>
              <w:t>atch=vasnecov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6005C0">
              <w:rPr>
                <w:rFonts w:ascii="Times New Roman" w:hAnsi="Times New Roman"/>
                <w:sz w:val="24"/>
                <w:szCs w:val="24"/>
              </w:rPr>
              <w:t>Тема:,,Жанры ИЗОи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скусства.Баталисты. Анималисты. </w:t>
            </w:r>
            <w:r w:rsidRPr="006005C0">
              <w:rPr>
                <w:rFonts w:ascii="Times New Roman" w:hAnsi="Times New Roman"/>
                <w:sz w:val="24"/>
                <w:szCs w:val="24"/>
              </w:rPr>
              <w:t>Сказочно-былинный жанр"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Часть 2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1.Шишкина школа рисования. Баталисты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Шишкина школа рисования.. Анималисты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Шишкина школа рисования. Былина У Васнецова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Шишкина школа рисования. Жанры живописи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Шишкина школа рисования. Рисование-Васнецов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Задание-</w:t>
            </w:r>
          </w:p>
          <w:p w:rsidR="00905E73" w:rsidRPr="006005C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6005C0">
              <w:rPr>
                <w:rFonts w:ascii="Times New Roman" w:hAnsi="Times New Roman"/>
                <w:sz w:val="24"/>
                <w:szCs w:val="24"/>
              </w:rPr>
              <w:t>Придумайте и исполните одну композицию в любом из вышеназванных жанрах</w:t>
            </w: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1.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</w:rPr>
              <w:t>https://radostmoya.ru/project/shishkina_shkola_risovanie/video/?watch=batalisty</w:t>
            </w: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2.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https://radostmoya.ru/project/shishkina_shkola_risovanie/video/?watch=animalisty</w:t>
            </w: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</w:p>
          <w:p w:rsidR="00905E73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3.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https://radostmoya.ru/project/shishkina_shkola_risovanie/video/?watch=bylina_u_vasnecova</w:t>
            </w:r>
          </w:p>
          <w:p w:rsidR="00905E73" w:rsidRPr="006005C0" w:rsidRDefault="00905E73" w:rsidP="00E12943">
            <w:pP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4.</w:t>
            </w:r>
            <w:r w:rsidRPr="006005C0">
              <w:rPr>
                <w:rStyle w:val="a4"/>
                <w:rFonts w:ascii="Times New Roman" w:hAnsi="Times New Roman"/>
                <w:sz w:val="24"/>
                <w:szCs w:val="24"/>
                <w:u w:val="none"/>
              </w:rPr>
              <w:t>https://radostmoya.ru/project/shishkina_shkola_risovanie/video/?watch=zhanry_zhivopisi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600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6005C0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005C0">
              <w:rPr>
                <w:rFonts w:ascii="Times New Roman" w:hAnsi="Times New Roman"/>
                <w:sz w:val="24"/>
                <w:szCs w:val="24"/>
              </w:rPr>
              <w:t>https://radostmoya.ru/project/shishkina_shkola_risovanie/video/?watch=vasnecov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Тема:,,Рисуем дерево"</w:t>
            </w:r>
            <w:r>
              <w:t xml:space="preserve"> </w:t>
            </w:r>
            <w:r w:rsidRPr="001C32BF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1--теория+ упражнения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Задание--Нарисовать дере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во(пробуем рисовать ,,с натуры"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1C32BF">
              <w:rPr>
                <w:rFonts w:ascii="Times New Roman" w:hAnsi="Times New Roman"/>
                <w:sz w:val="24"/>
                <w:szCs w:val="24"/>
              </w:rPr>
              <w:t>1.Рисование 57.Дерево и внимательность. Шишкина Школа</w:t>
            </w:r>
          </w:p>
          <w:p w:rsidR="00905E73" w:rsidRPr="00905E73" w:rsidRDefault="00905E73" w:rsidP="00E129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1C32BF">
              <w:rPr>
                <w:lang w:val="en-US"/>
              </w:rPr>
              <w:t xml:space="preserve"> </w:t>
            </w: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How to Draw a Tree Step by Step for Beginners In 8 Minutes</w:t>
            </w:r>
          </w:p>
          <w:p w:rsidR="00905E73" w:rsidRPr="00905E73" w:rsidRDefault="00905E73" w:rsidP="00E129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1C32BF">
              <w:rPr>
                <w:lang w:val="en-US"/>
              </w:rPr>
              <w:t xml:space="preserve"> </w:t>
            </w: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Basic Sketch and Shade A Tree With Pencil | Pencil Art</w:t>
            </w:r>
          </w:p>
          <w:p w:rsidR="00905E73" w:rsidRPr="001C32BF" w:rsidRDefault="00905E73" w:rsidP="00E1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2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C32BF">
              <w:rPr>
                <w:rFonts w:ascii="Times New Roman" w:hAnsi="Times New Roman" w:cs="Times New Roman"/>
              </w:rPr>
              <w:t xml:space="preserve"> Художник Игорь Грабарь-Всемирная картинная галерея</w:t>
            </w:r>
          </w:p>
          <w:p w:rsidR="00905E73" w:rsidRPr="001C32BF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https://www.youtube.com/watch?v=ol4KgavBtgA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https://www.youtube.com/watch?v=_3i6H8URaYI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https://www.youtube.com/watch?v=IHynXq0EENY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https://www.youtube.com/watch?v=5ez5EgxfQ54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Тема:,,Рисуем дерево"</w:t>
            </w:r>
            <w:r>
              <w:t xml:space="preserve"> </w:t>
            </w:r>
          </w:p>
          <w:p w:rsidR="00905E73" w:rsidRPr="000F6D11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C32BF">
              <w:rPr>
                <w:rFonts w:ascii="Times New Roman" w:hAnsi="Times New Roman"/>
                <w:b/>
                <w:sz w:val="24"/>
                <w:szCs w:val="24"/>
              </w:rPr>
              <w:t>Часть2-- теория(просмотр видео+ набросок дерева)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6D11">
              <w:rPr>
                <w:rFonts w:ascii="Times New Roman" w:hAnsi="Times New Roman"/>
                <w:b/>
                <w:sz w:val="24"/>
                <w:szCs w:val="24"/>
              </w:rPr>
              <w:t>Задание--Нарисовать дере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во(пробуем рисовать ,,с натуры"</w:t>
            </w:r>
          </w:p>
          <w:p w:rsidR="00905E73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1C32BF">
              <w:rPr>
                <w:rFonts w:ascii="Times New Roman" w:hAnsi="Times New Roman"/>
                <w:sz w:val="24"/>
                <w:szCs w:val="24"/>
              </w:rPr>
              <w:t>1.Рисование 57.Дерево и внимательность. Шишкина Школа</w:t>
            </w:r>
          </w:p>
          <w:p w:rsidR="00905E73" w:rsidRPr="001C32BF" w:rsidRDefault="00905E73" w:rsidP="00E129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1C32BF">
              <w:rPr>
                <w:lang w:val="en-US"/>
              </w:rPr>
              <w:t xml:space="preserve"> </w:t>
            </w: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How to Draw a Tree Step by Step for Beginners In 8 Minutes</w:t>
            </w:r>
          </w:p>
          <w:p w:rsidR="00905E73" w:rsidRPr="001C32BF" w:rsidRDefault="00905E73" w:rsidP="00E129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1C32BF">
              <w:rPr>
                <w:lang w:val="en-US"/>
              </w:rPr>
              <w:t xml:space="preserve"> </w:t>
            </w:r>
            <w:r w:rsidRPr="001C32BF">
              <w:rPr>
                <w:rFonts w:ascii="Times New Roman" w:hAnsi="Times New Roman"/>
                <w:sz w:val="24"/>
                <w:szCs w:val="24"/>
                <w:lang w:val="en-US"/>
              </w:rPr>
              <w:t>Basic Sketch and Shade A Tree With Pencil | Pencil Art</w:t>
            </w:r>
          </w:p>
          <w:p w:rsidR="00905E73" w:rsidRPr="001C32BF" w:rsidRDefault="00905E73" w:rsidP="00E1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2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C32BF">
              <w:rPr>
                <w:rFonts w:ascii="Times New Roman" w:hAnsi="Times New Roman" w:cs="Times New Roman"/>
              </w:rPr>
              <w:t xml:space="preserve"> Художник Игорь Грабарь-Всемирная картинная галерея</w:t>
            </w:r>
          </w:p>
          <w:p w:rsidR="00905E73" w:rsidRPr="001C32BF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E73" w:rsidRPr="001C32BF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https://www.youtube.com/watch?v=ol4KgavBtgA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https://www.youtube.com/watch?v=_3i6H8URaYI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https://www.youtube.com/watch?v=IHynXq0EENY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C32BF">
              <w:rPr>
                <w:rFonts w:ascii="Times New Roman" w:hAnsi="Times New Roman"/>
                <w:sz w:val="24"/>
                <w:szCs w:val="24"/>
              </w:rPr>
              <w:t>https://www.youtube.com/watch?v=5ez5EgxfQ54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26.05.</w:t>
            </w:r>
          </w:p>
          <w:p w:rsidR="00905E73" w:rsidRPr="00A1030D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 xml:space="preserve">ВЕСЕЛАЯ ВИКТОРИНА.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3.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</w:tc>
        <w:tc>
          <w:tcPr>
            <w:tcW w:w="841" w:type="pct"/>
            <w:vAlign w:val="center"/>
          </w:tcPr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56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https://radostmoya.ru/project/shishkina_shkola_risovanie/video/?watch=viktorina_22</w:t>
              </w:r>
            </w:hyperlink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hyperlink r:id="rId57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https://radostmoya.ru/project/shishkina_shkola_risovanie/video/?watch=prostoi_kollazh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hyperlink r:id="rId58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</w:t>
              </w:r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.ru/project/shishkina_shkola_risovanie/video/?watch=obemnyi_kollazh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hyperlink r:id="rId59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https://radostmoya.ru/project/shishkina_shkola_risovanie/video/?watch=vitrazh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E73" w:rsidRPr="00186FB8" w:rsidTr="00E12943">
        <w:tc>
          <w:tcPr>
            <w:tcW w:w="464" w:type="pct"/>
          </w:tcPr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28.05.</w:t>
            </w:r>
          </w:p>
          <w:p w:rsidR="00905E73" w:rsidRDefault="00905E73" w:rsidP="00E129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12.00-12.30</w:t>
            </w: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49" w:type="pct"/>
            <w:vAlign w:val="center"/>
          </w:tcPr>
          <w:p w:rsidR="00905E73" w:rsidRDefault="00905E73" w:rsidP="00E12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 </w:t>
            </w:r>
            <w:r w:rsidRPr="00CD1598">
              <w:rPr>
                <w:rFonts w:ascii="Times New Roman" w:hAnsi="Times New Roman"/>
              </w:rPr>
              <w:t>143,144,145</w:t>
            </w:r>
          </w:p>
          <w:p w:rsidR="00905E73" w:rsidRPr="00CD1598" w:rsidRDefault="00905E73" w:rsidP="00E1294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Default="00905E73" w:rsidP="00E129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2797" w:type="pct"/>
          </w:tcPr>
          <w:p w:rsidR="00905E73" w:rsidRPr="00AB011C" w:rsidRDefault="00905E73" w:rsidP="00E129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b/>
                <w:sz w:val="24"/>
                <w:szCs w:val="24"/>
              </w:rPr>
              <w:t xml:space="preserve">ВЕСЕЛАЯ ВИКТОРИНА.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2.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AB011C" w:rsidRDefault="00905E73" w:rsidP="00E12943">
            <w:pPr>
              <w:rPr>
                <w:rFonts w:ascii="Times New Roman" w:hAnsi="Times New Roman"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3.</w:t>
            </w:r>
            <w:r w:rsidRPr="00AB011C">
              <w:t xml:space="preserve"> </w:t>
            </w:r>
            <w:r w:rsidRPr="00AB011C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Default="00905E73" w:rsidP="00E129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011C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</w:tc>
        <w:tc>
          <w:tcPr>
            <w:tcW w:w="841" w:type="pct"/>
            <w:vAlign w:val="center"/>
          </w:tcPr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60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https://radostmoya.ru/project/shishkina_shkola_risovanie/video/?watch=viktorina_22</w:t>
              </w:r>
            </w:hyperlink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61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https://radostmoya.ru/project/shishkina_shkola_risovanie/video/?watch=prostoi_kollazh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62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https://radostmoya.ru/project/shishkina_shkola_risovanie/video/?watch=obemnyi_kollazh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AB011C" w:rsidRDefault="00905E73" w:rsidP="00E1294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63" w:history="1">
              <w:r w:rsidRPr="00AB011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https://radostmoya.ru/project/shishkina_shkola_risovanie/video/?watch=vitrazh</w:t>
              </w:r>
            </w:hyperlink>
            <w:r w:rsidRPr="00AB0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05E73" w:rsidRDefault="00905E73" w:rsidP="00905E73"/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Отчетность о проведении дистанционных (удаленных) занятий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объединения ____ИЗО-студия 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педагог __Новикова Ирина Константиновна 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1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152"/>
        <w:gridCol w:w="1115"/>
        <w:gridCol w:w="1115"/>
        <w:gridCol w:w="1683"/>
        <w:gridCol w:w="7423"/>
        <w:gridCol w:w="2298"/>
      </w:tblGrid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7.04.2020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занятия: Что такое изобразительное искусство? </w:t>
            </w: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Видеоролик 1.История искусств вместе Хрющей.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2.Шишкина школа. Рисование 68.Жанры живописи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6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https://www.youtube.com/watch?v=YWsBYXrcyto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6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https://www.youtube.com/watch?v=0euKj5PSTgY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6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9.04.2020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занятия: Что такое изобразительное искусство?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изобразительного искусства на выбор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Видеоролик 1.История искусств вместе Хрющей.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2.Шишкина школа. Рисование 68.Жанры живописи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3.Рисование 15.Палитра.Шишкина школа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4.Гуашь и акварель. В чем разница?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Нарисовать рисунок в любом жанре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6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https://www.youtube.com/watch?v=obo1gjY1C4k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6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https://youtu.be/UcTLBUFwlag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69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14.04.2020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занятия: Что такое композиция? </w:t>
            </w: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Видеоролик 1.Уроки творчества. Что такое композиция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2.Шишкина школа. Рисование. Линия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t>1.</w:t>
            </w:r>
            <w:hyperlink r:id="rId7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https://youtu.be/eIu9P4vC_DM</w:t>
              </w:r>
            </w:hyperlink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7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https://radostmoya.ru/project/shishkina_shkola_risovanie/video/?watch=liniya_sredstvo_kompozicii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72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16.04.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занятия: Что такое композиция? </w:t>
            </w: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3.Рисование 51.Разные контрасты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4.Рисование 7. Композиция. Шишкина школа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5.Рисование 42. Центр композиции. Шишкина школа</w:t>
            </w: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1.Составьте, а затем нарисуйте натюрморт из фруктов и овощей с явным композиционным центром.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Определите композиционный центр на работах наших учащихся (</w:t>
            </w:r>
            <w:r w:rsidRPr="00905E73">
              <w:rPr>
                <w:rFonts w:ascii="Times New Roman" w:hAnsi="Times New Roman"/>
                <w:i/>
                <w:sz w:val="24"/>
                <w:szCs w:val="24"/>
              </w:rPr>
              <w:t>материалы для детей будут предоставлены в приложении WhatsApp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7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https://www.youtube.com/watch?v=Np0LvTJxl5Y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7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</w:t>
            </w:r>
            <w:hyperlink r:id="rId7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https://youtu.be/IeN4Kc8tr9k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7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21.04.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Прикладная Графика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День Победы Часть 1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Задание-исполнить эскиз поздравительной открытки ,,С ДНЕМ ПОБЕДЫ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7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23.04.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Прикладная Графика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День Победы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2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Задание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Теория, фото, видео-материал на тему: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Прикладная  графика.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Задание(домашнее)--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исполнить эскиз открытки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7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28.04.2020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Графика- вид изобразительного искусства Часть 1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Живопись(произведения создаются с помощью красок)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Графика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включает в себя рисунок и печатные художественные изображения (линогравюра,гравюра, монотипия, граттаж и т.д.)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1.Презентация. Графика как вид искусства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2.Шишкина школа.Рисование.Линия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Шишкина школа.Рисование. Карандаш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7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https://www.youtube.com/watch?v=D8v5FpwiCTs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8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https://radostmoya.ru/project/shishkina_shkola_risovanie/video/?watch=liniya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8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https://radostmoya.ru/project/shishkina_shkola_risovanie/video/?watch=karandashh</w:t>
              </w:r>
            </w:hyperlink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82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30.04.2020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занятия: Графика- вид изобразительного искусства. </w:t>
            </w: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Живопись(произведения создаются с помощью красок)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Графика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включает в себя рисунок и печатные художественные изображения (линогравюра,гравюра, монотипия, граттаж и т.д.)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4.Искусство графики. Малышев Роман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 Шишкина школа.Рисование. Пятна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 Шишкина школа.Рисование.Линогравюра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7.Как сделать граттаж своими руками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Pr="00905E73" w:rsidRDefault="00905E73" w:rsidP="00905E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Исполнить один рисунок в технике графитного карандаша или в технике «граттаж»(на выбор)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Образцы графических работ казанских художников будут представлены в приложении </w:t>
            </w:r>
            <w:r w:rsidRPr="00905E73">
              <w:rPr>
                <w:rFonts w:ascii="Times New Roman" w:hAnsi="Times New Roman"/>
                <w:i/>
                <w:sz w:val="24"/>
                <w:szCs w:val="24"/>
              </w:rPr>
              <w:t>WhatsAp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8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https://www.youtube.com/watch?v=0zxdcO3QuHE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</w:t>
            </w:r>
            <w:hyperlink r:id="rId8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https://radostmoya.ru/project/shishkina_shkola_risovanie/video/?watch=pyatna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8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https://radostmoya.ru/project/shishkina_shkola_risovanie/video/?watch=linogravura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7.</w:t>
            </w:r>
            <w:hyperlink r:id="rId8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https://youtu.be/g3LtywMZ8_g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/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8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Тема-- ,,Хроматические и Ахроматические цвета."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Часть1---теория +упражнения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Закрепление ранее пройденного материала.Упражнения.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Дом. задание-- нарисуйте два одинаковых предмета(на одном листе)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 Ахроматическими цветами.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 .Хроматическими цветами.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ЦВЕТ--главное выразительное средство в живописи.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ВСЕ  ЦВЕТА,существующие в природе,можно разделить на две группы: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АХРОМАТИЧЕСКИЕ 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ХРОМАТИЧЕСКИЕ.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Calibri"/>
                <w:sz w:val="24"/>
                <w:szCs w:val="24"/>
              </w:rPr>
              <w:t>Хроматические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     ЦВЕТНЫЕ.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Calibri"/>
                <w:sz w:val="24"/>
                <w:szCs w:val="24"/>
              </w:rPr>
              <w:t>Ахроматические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НЕЦВЕТНЫЕ.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(А---отрицательная частица ,,не")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Ахроматические-- от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белого до черного.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(белый,черный и многочисленные градации серого)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Среди  хроматических цветов выделяют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 ОСНОВНЫХ цвета: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Красный,Желтый,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Синий.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Их называют ОСНОВНЫМИ, поскольку их НЕЛЬЗЯ получить при смешении других цветов.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Хроматические цвета--желтые,оранжевые,красные,синие,голубые,зеленые,фиолетовые и многие другие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различные оттенки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рисования. Хроматические и ахроматические цвета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8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https://radostmoya.ru/project/shishkina_shkola_risovanie/video/?watch=hromaticheskie_i_ahromaticheskie_cveta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89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 xml:space="preserve">Тема-- ,,Хроматические и Ахроматические цвета."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2--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теория+ исполнение эскизов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Закрепление ранее пройденного материала. Упражнения.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Дом. задание-- нарисуйте два одинаковых предмета(на одном листе)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 Ахроматическими цветами.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 .Хроматическими цветами.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ЦВЕТ--главное выразительное средство в живописи.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ВСЕ  ЦВЕТА,существующие в природе,можно разделить на две группы: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АХРОМАТИЧЕСКИЕ 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ХРОМАТИЧЕСКИЕ.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Calibri"/>
                <w:sz w:val="24"/>
                <w:szCs w:val="24"/>
              </w:rPr>
              <w:t>Хроматические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     ЦВЕТНЫЕ.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Calibri"/>
                <w:sz w:val="24"/>
                <w:szCs w:val="24"/>
              </w:rPr>
              <w:t>Ахроматические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НЕЦВЕТНЫЕ.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(А---отрицательная частица ,,не")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Ахроматические-- от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белого до черного.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(белый,черный и многочисленные градации серого)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Среди  хроматических цветов выделяют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 ОСНОВНЫХ цвета: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Красный,Желтый,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Синий.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Их называют ОСНОВНЫМИ,поскольку их НЕЛЬЗЯ получить при смешении других цветов.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Хроматические цвета--желтые,оранжевые,красные,синие,голубые,зеленые,фиолетовые и многие другие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различные оттенки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рисования. Хроматические и ахроматические цвета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9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https://radostmoya.ru/project/shishkina_shkola_risovanie/video/?watch=hromaticheskie_i_ahromaticheskie_cveta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/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9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Тема: ,,Орнамент--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один из древнейших видов изобразительной деятельности человека."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рисования. Персонажи Билибина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1--теория+ упражнения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Дом.задание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-Нарисуйте,придумайте свой сапожок,украшенный орнаментом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1.Рисование орнамент 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 58.Виды орнамента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Рисование орнамент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4.Поделка сапог своими руками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5.Орнамент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r w:rsidRPr="00905E73">
              <w:t xml:space="preserve"> </w:t>
            </w:r>
            <w:hyperlink r:id="rId9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https://www.youtube.com/watch?v=Te5LfxBiUKg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2.https://www.youtube.com/watch?v=UCsbvEqbrCQ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hyperlink r:id="rId9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https://www.youtube.com/watch?v=qq_apTTZeo0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4.https://www.youtube.com/watch?v=2nwTo9KpPSA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</w:t>
            </w:r>
            <w:r w:rsidRPr="00905E73">
              <w:t xml:space="preserve"> </w:t>
            </w:r>
            <w:hyperlink r:id="rId9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https://www.youtube.com/watch?v=kjHmBKpHvwY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9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https://radostmoya.ru/project/shishkina_shkola_risovanie/video/?watch=personazhi_bilibina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9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Тема: ,,Орнамент--один из древнейших видов изобразительной деятельности человека."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Часть2--теория +исполнение эскиза орнамента.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Дом.задание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-Нарисуйте,придумайте свой сапожок,украшенный орнаментом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1.Рисование орнамент 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 58.Виды орнамента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Рисование орнамент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4.Поделка сапог своими руками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5.Орнамент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6.Шишкина школа рисования. Персонажи Билибина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r w:rsidRPr="00905E73">
              <w:t xml:space="preserve"> </w:t>
            </w:r>
            <w:hyperlink r:id="rId9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https://www.youtube.com/watch?v=Te5LfxBiUKg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2.https://www.youtube.com/watch?v=UCsbvEqbrCQ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hyperlink r:id="rId9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https://www.youtube.com/watch?v=qq_apTTZeo0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4.https://www.youtube.com/watch?v=2nwTo9KpPSA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</w:t>
            </w:r>
            <w:r w:rsidRPr="00905E73">
              <w:t xml:space="preserve"> </w:t>
            </w:r>
            <w:hyperlink r:id="rId9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https://www.youtube.com/watch?v=kjHmBKpHvwY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</w:t>
            </w:r>
            <w:hyperlink r:id="rId10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https://radostmoya.ru/project/shishkina_shkola_risovanie/video/?watch=personazhi_bilibina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0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26.05.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  <w:r w:rsidRPr="00905E73">
              <w:rPr>
                <w:rFonts w:ascii="Times New Roman" w:hAnsi="Times New Roman"/>
                <w:b/>
              </w:rPr>
              <w:t xml:space="preserve">ВЕСЕЛАЯ ВИКТОРИНА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 Кроме ВИДЕО-викторины будут даны вопросы по пройденному материалу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https://radostmoya.ru/project/shishkina_shkola_risovanie/video/?watch=viktorina_22</w:t>
              </w:r>
            </w:hyperlink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https://radostmoya.ru/project/shishkina_shkola_risovanie/video/?watch=prostoi_kollazh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https://radostmoya.ru/project/shishkina_shkola_risovanie/video/?watch=obemnyi_kollazh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https://radostmoya.ru/project/shishkina_shkola_risovanie/video/?watch=vitrazh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0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15.00-15.15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Четверг</w:t>
            </w:r>
          </w:p>
        </w:tc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 год обучения</w:t>
            </w:r>
          </w:p>
        </w:tc>
        <w:tc>
          <w:tcPr>
            <w:tcW w:w="5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  <w:r w:rsidRPr="00905E73">
              <w:rPr>
                <w:rFonts w:ascii="Times New Roman" w:hAnsi="Times New Roman"/>
                <w:b/>
              </w:rPr>
              <w:t>ВЕСЕЛАЯ ВИКТОРИНА.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4. Шишкина школа рисование. Витраж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0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https://radostmoya.ru/project/shishkina_shkola_risovanie/video/?watch=viktorina_22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0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https://radostmoya.ru/project/shishkina_shkola_risovanie/video/?watch=prostoi_kollazh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0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https://radostmoya.ru/project/shishkina_shkola_risovanie/video/?watch=obemnyi_kollazh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1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https://radostmoya.ru/project/shishkina_shkola_risovanie/video/?watch=vitrazh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1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:rsidR="00905E73" w:rsidRPr="00905E73" w:rsidRDefault="00905E73" w:rsidP="00905E73">
      <w:pPr>
        <w:spacing w:after="0"/>
        <w:rPr>
          <w:rFonts w:ascii="Calibri" w:eastAsia="Calibri" w:hAnsi="Calibri" w:cs="Times New Roman"/>
          <w:sz w:val="2"/>
        </w:rPr>
      </w:pPr>
      <w:r w:rsidRPr="00905E73">
        <w:rPr>
          <w:rFonts w:ascii="Calibri" w:eastAsia="Calibri" w:hAnsi="Calibri" w:cs="Times New Roman"/>
        </w:rPr>
        <w:lastRenderedPageBreak/>
        <w:t xml:space="preserve">                                                                 </w:t>
      </w:r>
    </w:p>
    <w:p w:rsidR="00905E73" w:rsidRPr="00905E73" w:rsidRDefault="00905E73" w:rsidP="00905E7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Calibri" w:eastAsia="Calibri" w:hAnsi="Calibri" w:cs="Times New Roman"/>
        </w:rPr>
        <w:t xml:space="preserve">                                                                       </w:t>
      </w:r>
      <w:r w:rsidRPr="00905E73">
        <w:rPr>
          <w:rFonts w:ascii="Times New Roman" w:eastAsia="Calibri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объединения ____ИЗО-студия 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педагог __Новикова Ирина Константиновна 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905"/>
        <w:gridCol w:w="7322"/>
        <w:gridCol w:w="2259"/>
      </w:tblGrid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 Пейзаж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лесной). Альбомный лист А4</w:t>
            </w: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Основные виды изобразительного искусства: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Живопись(произведения создаются с помощью красок)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Графика (рисунок и печатные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Жанры изобразительного искусства- это деление произведений в соответствии с темами и объектами изображения(пейзаж,натюрморт,портрет и т.д.)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1.Видеоролик. Уроки для детей. Жанры изобразительного искусства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2.История искусств вместе с Хрюшей. Пейззаж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1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https://www.youtube.com/watch?v=DNXgcEBom6A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1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https://www.youtube.com/watch?v=SdokSESnu98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114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Гр 143,144,1</w:t>
            </w:r>
            <w:r w:rsidRPr="00905E73">
              <w:rPr>
                <w:rFonts w:ascii="Times New Roman" w:hAnsi="Times New Roman"/>
              </w:rPr>
              <w:lastRenderedPageBreak/>
              <w:t>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занятия: Жанры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изобразительного искусства. Пейзаж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виды изобразительного искусства: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Живопись(произведения создаются с помощью красок)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Графика (рисунок и печатные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Скульптура (объемные изображения)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Жанры изобразительного искусства- это деление произведений в соответствии с темами и объектами изображения(пейзаж,натюрморт,портрет и т.д.)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3.Развивающие мультфильмы Совы.Художник Иван Шишкин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Развивающие мультфильмы Совы.Художник Исаак Левитан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Практическое задание. Нарисовать любой пейзаж(городской, деревенский,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1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https://www.youtube.com/watch?v=A_mmsdy6v2E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r w:rsidRPr="00905E73">
              <w:t xml:space="preserve"> </w:t>
            </w:r>
            <w:hyperlink r:id="rId11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https://www.youtube.com/watch?v=G3RIm5DwYic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11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 Натюрморт, портрет, автопортрет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Видеоролик. 1.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История искусств вместе с Хрюшей.- Натюрморт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 69.Портретисты.Шишкина школа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1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https://www.youtube.com/watch?v=nXOQ76Ymkxq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1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https://www.youtube.com/watch?v=vc4WYE2fkPw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2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 Натюрморт, портрет, автопортрет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3.Шишкина школа.Рисование.Автопортрет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Развивающие мультфильмы Совы.Художник Иван Репин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1.Нарисовать натюрморт по представлению по памяти. Вспомнить, где еще в окружающей жизни можно наблюдать натюрморты (например предметы домашнего обихода)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2.Нарисовать портрет сказочного героя (на выбор) Формат листа А4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2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https://radostmoya.ru/project/shishkina_shkola_risovanie/video/?watch=avtoportret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2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https://www.youtube.com/watch?v=CV6AkNBXwII</w:t>
              </w:r>
            </w:hyperlink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2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21.04.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12.00-</w:t>
            </w:r>
            <w:r w:rsidRPr="00905E73">
              <w:rPr>
                <w:rFonts w:ascii="Times New Roman" w:hAnsi="Times New Roman"/>
              </w:rPr>
              <w:lastRenderedPageBreak/>
              <w:t>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 xml:space="preserve">Гр </w:t>
            </w:r>
            <w:r w:rsidRPr="00905E73">
              <w:rPr>
                <w:rFonts w:ascii="Times New Roman" w:hAnsi="Times New Roman"/>
              </w:rPr>
              <w:lastRenderedPageBreak/>
              <w:t>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занятия: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Прикладная Графика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День Победы Часть 1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Задание-исполнить эскиз поздравительной открытки ,,С ДНЕМ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ПОБЕДЫ"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24" w:history="1">
              <w:r w:rsidRPr="00905E73">
                <w:rPr>
                  <w:color w:val="0000FF"/>
                  <w:u w:val="single"/>
                </w:rPr>
                <w:t>https://vk.com/club19</w:t>
              </w:r>
              <w:r w:rsidRPr="00905E73">
                <w:rPr>
                  <w:color w:val="0000FF"/>
                  <w:u w:val="single"/>
                </w:rPr>
                <w:lastRenderedPageBreak/>
                <w:t>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23.04.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занятия:Прикладная Графика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День Победы Часть 2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Повторение теории.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Задание--перенести утвержденный эскиз на основной лист.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 (домашнее)-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Исполнить в цвете открытку ,,С ДНЕМ ПОБЕДЫ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2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 Бытовой жанр. Часть 1</w:t>
            </w: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Анималисты. Маринисты. Баталисты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1. История искусств вместе с Хрюшей. Бытовой жанр в живописи.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2.Шишкина школа. Рисование. Анималисты</w:t>
            </w:r>
          </w:p>
          <w:p w:rsidR="00905E73" w:rsidRPr="00905E73" w:rsidRDefault="00905E73" w:rsidP="00905E73"/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t>1.</w:t>
            </w:r>
            <w:hyperlink r:id="rId12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https://www.youtube.com/watch?v=4A_0GNRCewM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2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https://radostmoya.ru/project/shishkina_shkola_risovanie/video/?watch=animalisty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2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 занятия: Жанры изобразительного искусства. Часть 2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Бытовой жанр. Анималисты. Маринисты. Баталисты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Шишкина школа. Рисование. Маринисты.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. Шишкина школа. Рисование. Баталисты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Практическое задание</w:t>
            </w: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1.Нарисовать 2 рисунка. Разных по жанру (на выбор)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2.Определите, к какому из изученных нами жанров можно отнести эти работы наших студийцев </w:t>
            </w:r>
            <w:r w:rsidRPr="00905E73">
              <w:rPr>
                <w:rFonts w:ascii="Times New Roman" w:hAnsi="Times New Roman"/>
                <w:i/>
                <w:sz w:val="24"/>
                <w:szCs w:val="24"/>
              </w:rPr>
              <w:t>(материалы для детей будут предоставлены в приложении WhatsApp)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hyperlink r:id="rId12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https://radostmoya.ru/project/shishkina_shkola_risovanie/video/?watch=marinisty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3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https://radostmoya.ru/project/shishkina_shkola_risovanie/video/?watch=batalisty</w:t>
              </w:r>
            </w:hyperlink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3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Тема: Жанры ИЗО искусства. Баталисты. Анималисты. Сказочно-былинный жанр"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рисования. Баталисты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Шишкина школа рисования.. Анималисты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Шишкина школа рисования. Былина У Васнецова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Шишкина школа рисования. Жанры живописи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 Шишкина школа рисования. Рисование-Васнецов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1.https://radostmoya.ru/project/shishkina_shkola_risovanie/video/?watch=batalisty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2.https://radostmoya.ru/project/shishkina_shkola_risovanie/video/?watch=animalisty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3.https://radostmoya.ru/project/shishkina_shkola_risovanie/video/?watch=bylina_u_vasnecova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4.https://radostmoya.ru/project/shishkina_shkola_risovanie/video/?watch=zhanry_zhivopisi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5.https://radostmoya.ru/project/shishkina_shkola_risovanie/video/?watch=vasnecov 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32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Тема:, Жанры ИЗО искусства. Баталисты. Анималисты. Сказочно-былинный жанр"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рисования. Баталисты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Шишкина школа рисования.. Анималисты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Шишкина школа рисования. Былина У Васнецова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Шишкина школа рисования. Жанры живописи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 Шишкина школа рисования. Рисование-Васнецов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Задание-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Придумайте и исполните одну композицию в любом из вышеназванных жанрах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1.https://radostmoya.ru/project/shishkina_shkola_risovanie/video/?watch</w:t>
            </w: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lastRenderedPageBreak/>
              <w:t>=batalisty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2.https://radostmoya.ru/project/shishkina_shkola_risovanie/video/?watch=animalisty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3.https://radostmoya.ru/project/shishkina_shkola_risovanie/video/?watch=bylina_u_vasnecova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>4.https://radostmoya.ru/project/shishkina_shkola_risovanie/video/?watch=zhanry_zhivopisi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5.https://radostmoya.ru/project/shishkina_shkola_risovanie/video/?watch=vasnecov  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3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Тема:,,Рисуем дерево"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Часть1--теория+ упражнения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Задание--Нарисовать дерево(пробуем рисовать ,,с натуры"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1.Рисование 57.Дерево и внимательность.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905E73">
              <w:rPr>
                <w:lang w:val="en-US"/>
              </w:rPr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How to Draw a Tree Step by Step for Beginners In 8 Minutes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905E73">
              <w:rPr>
                <w:lang w:val="en-US"/>
              </w:rPr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Basic Sketch and Shade A Tree With Pencil | Pencil Art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r w:rsidRPr="00905E73">
              <w:rPr>
                <w:rFonts w:ascii="Times New Roman" w:hAnsi="Times New Roman"/>
              </w:rPr>
              <w:t xml:space="preserve"> Художник Игорь Грабарь-Всемирная картинная галерея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1.https://www.youtube.com/watch?v=ol4KgavBtgA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2.https://www.youtube.com/watch?v=_3i6H8URaYI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3.https://www.youtube.com/watch?v=IHynXq0EENY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4.https://www.youtube.com/watch?v=5ez5EgxfQ54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34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905E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:,,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Рисуем</w:t>
            </w:r>
            <w:r w:rsidRPr="00905E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дерево</w:t>
            </w:r>
            <w:r w:rsidRPr="00905E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"</w:t>
            </w:r>
            <w:r w:rsidRPr="00905E73">
              <w:rPr>
                <w:lang w:val="en-US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and Shade A Tree With Pencil | Pencil Art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r w:rsidRPr="00905E73">
              <w:rPr>
                <w:rFonts w:ascii="Times New Roman" w:hAnsi="Times New Roman"/>
              </w:rPr>
              <w:t xml:space="preserve"> Художник </w:t>
            </w:r>
            <w:r w:rsidRPr="00905E73">
              <w:rPr>
                <w:rFonts w:ascii="Times New Roman" w:hAnsi="Times New Roman"/>
              </w:rPr>
              <w:lastRenderedPageBreak/>
              <w:t>Игорь Грабарь-Всемирная картинная галерея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Часть2-- теория(просмотр видео+ набросок дерева)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Задание--Нарисовать дерево(пробуем рисовать ,,с натуры"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1.Рисование 57.Дерево и внимательность.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905E73">
              <w:rPr>
                <w:lang w:val="en-US"/>
              </w:rPr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How to Draw a Tree Step by Step for Beginners In 8 Minutes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905E73">
              <w:rPr>
                <w:lang w:val="en-US"/>
              </w:rPr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Basic Sketch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1.https://www.youtube.com/watch?v=ol4KgavBtgA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2.https://www.youtube.com/watch?v=_3i6H8URaYI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3.https://www.youtube.com/watch?v=IHynXq0EENY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5E73">
              <w:rPr>
                <w:rFonts w:ascii="Times New Roman" w:hAnsi="Times New Roman"/>
                <w:sz w:val="24"/>
                <w:szCs w:val="24"/>
                <w:lang w:val="en-US"/>
              </w:rPr>
              <w:t>4.https://www.youtube.com/watch?v=5ez5EgxfQ54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13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  <w:r w:rsidRPr="00905E73">
              <w:rPr>
                <w:rFonts w:ascii="Times New Roman" w:hAnsi="Times New Roman"/>
                <w:b/>
              </w:rPr>
              <w:t xml:space="preserve">ВЕСЕЛАЯ ВИКТОРИНА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 Кроме ВИДЕО-викторины будут даны вопросы по пройденному материалу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https://radostmoya.ru/project/shishkina_shkola_risovanie/video/?watch=viktorina_22</w:t>
              </w:r>
            </w:hyperlink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https://radostmoya.ru/project/shishkina_shkola_risovanie/video/?watch=prostoi_kollazh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https://radostmoya.ru/project/shishkina_shkola_risovanie/video/?watch=obemnyi_kollazh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https://radostmoya.ru/project/shishkina_shkola_risovanie/video/?watch=vitrazh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4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21.05.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E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12.00-12.30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Вторник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 143,144,145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6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6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  <w:r w:rsidRPr="00905E73">
              <w:rPr>
                <w:rFonts w:ascii="Times New Roman" w:hAnsi="Times New Roman"/>
                <w:b/>
              </w:rPr>
              <w:t>ВЕСЕЛАЯ ВИКТОРИНА.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материала.Кроме ВИДЕО-викторины будут даны вопросы по пройденному материалу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1.Шишкина школа рисование. Викторина 2.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Простой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Шишкина школа рисование. Объемный коллаж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 Шишкина школа рисование. Витраж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14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https://radostmoya.ru/project/shishkina_shkola_risovanie/video/?watch=viktorina_22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14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https://radostmoya.ru/project/shishkina_shkola_risovanie/video/?watch=prostoi_kollazh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hyperlink r:id="rId14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https://radostmoya.ru/project/shishkina_shkola_risovanie/video/?watch=obemnyi_kollazh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</w:t>
            </w:r>
            <w:hyperlink r:id="rId14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https://radostmoya.ru/project/shishkina_shkola_risovanie/video/?watch=vitrazh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14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  <w:sectPr w:rsidR="00905E73" w:rsidSect="00CD159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05E73" w:rsidRPr="00905E73" w:rsidRDefault="00905E73" w:rsidP="00905E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7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05E73" w:rsidRPr="00905E73" w:rsidRDefault="00905E73" w:rsidP="00905E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73">
        <w:rPr>
          <w:rFonts w:ascii="Times New Roman" w:hAnsi="Times New Roman" w:cs="Times New Roman"/>
          <w:b/>
          <w:sz w:val="24"/>
          <w:szCs w:val="24"/>
        </w:rPr>
        <w:t>С.М.Насырова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DD0">
        <w:rPr>
          <w:rFonts w:ascii="Times New Roman" w:hAnsi="Times New Roman" w:cs="Times New Roman"/>
          <w:sz w:val="24"/>
          <w:szCs w:val="24"/>
        </w:rPr>
        <w:t>Данный курс дистанционных занятий дисциплин</w:t>
      </w:r>
      <w:r>
        <w:rPr>
          <w:rFonts w:ascii="Times New Roman" w:hAnsi="Times New Roman" w:cs="Times New Roman"/>
          <w:sz w:val="24"/>
          <w:szCs w:val="24"/>
        </w:rPr>
        <w:t xml:space="preserve"> групп ИЗО 559, 560, 561, 488, 489 студии ИЗО МБУДО «ГДДТ им. А. Алиша» г. Казани 1, 2, 3 года обучения.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данного курса образовательной программы используются дистанционные образовательные технологии (ДОТ), включающие комплекс образовательных услуг, предоставляемых с помощью специализированной информационной образовательной среды, базирующихся на средствах обмена учебной информацией посредством сети Интернет. Реализация курса проходит через задание учащимся в письменной форме с указанием ссылок на новый видеоматериал, приложение и практические упражнения, где в доступной форме учащийся осваивает предоставленный материал по ИЗО.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являются такие темы, как Основы композиции в живописи и рисунке, жанры живописи, цветовосприятие.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педагог и учащийся используют ДОТ в удобном для каждого темпе. Несмотря на примерно предложенное время выполнения задания, учащийся в силу своих индивидуальных способностей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педагогом через сеть.</w:t>
      </w:r>
    </w:p>
    <w:p w:rsidR="00905E73" w:rsidRPr="009F473C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73C">
        <w:rPr>
          <w:rFonts w:ascii="Times New Roman" w:hAnsi="Times New Roman" w:cs="Times New Roman"/>
          <w:b/>
          <w:sz w:val="24"/>
          <w:szCs w:val="24"/>
        </w:rPr>
        <w:t>Срок реализации дистанционного курса: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зан</w:t>
      </w:r>
      <w:r>
        <w:rPr>
          <w:rFonts w:ascii="Times New Roman" w:hAnsi="Times New Roman" w:cs="Times New Roman"/>
          <w:sz w:val="24"/>
          <w:szCs w:val="24"/>
        </w:rPr>
        <w:t>ятия рассчитаны для проведения 2</w:t>
      </w:r>
      <w:r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>
        <w:rPr>
          <w:rFonts w:ascii="Times New Roman" w:hAnsi="Times New Roman" w:cs="Times New Roman"/>
          <w:sz w:val="24"/>
          <w:szCs w:val="24"/>
        </w:rPr>
        <w:t xml:space="preserve"> на каждую группу </w:t>
      </w:r>
      <w:r>
        <w:rPr>
          <w:rFonts w:ascii="Times New Roman" w:hAnsi="Times New Roman" w:cs="Times New Roman"/>
          <w:sz w:val="24"/>
          <w:szCs w:val="24"/>
        </w:rPr>
        <w:t xml:space="preserve"> (понедельник, среда, пятница) по 20 минут с 6 апреля по 31 мая 2020 года.</w:t>
      </w:r>
    </w:p>
    <w:p w:rsidR="00905E73" w:rsidRPr="009F473C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73C">
        <w:rPr>
          <w:rFonts w:ascii="Times New Roman" w:hAnsi="Times New Roman" w:cs="Times New Roman"/>
          <w:b/>
          <w:sz w:val="24"/>
          <w:szCs w:val="24"/>
        </w:rPr>
        <w:t>Форма проведения дистанционных занятий: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в группе, где численность воспитанников до 15 человек. Обучение дистанционно посредством обмена учебной информацией в сети Интернет в режиме офлайн.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106F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r>
        <w:rPr>
          <w:rFonts w:ascii="Times New Roman" w:hAnsi="Times New Roman" w:cs="Times New Roman"/>
          <w:sz w:val="24"/>
          <w:szCs w:val="24"/>
        </w:rPr>
        <w:t xml:space="preserve"> на страничке ПДО ГДДТ им. А. Алиша («С.М Насырова») в разделе «Дистанционное обучение», где размещены таблицы поурочных ссылок и форма отчётности по дистанционному режиму занятий.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635">
        <w:rPr>
          <w:rFonts w:ascii="Times New Roman" w:hAnsi="Times New Roman" w:cs="Times New Roman"/>
          <w:sz w:val="24"/>
          <w:szCs w:val="24"/>
          <w:u w:val="single"/>
        </w:rPr>
        <w:t>Цель курса:</w:t>
      </w:r>
      <w:r>
        <w:rPr>
          <w:rFonts w:ascii="Times New Roman" w:hAnsi="Times New Roman" w:cs="Times New Roman"/>
          <w:sz w:val="24"/>
          <w:szCs w:val="24"/>
        </w:rPr>
        <w:t xml:space="preserve"> развитие у ребёнка мотивации к познанию, развитие творческих способностей, художественного воображения, пространственного мышления и развитие индивидуальных способностей.</w:t>
      </w:r>
    </w:p>
    <w:p w:rsidR="00905E73" w:rsidRPr="001D4635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635">
        <w:rPr>
          <w:rFonts w:ascii="Times New Roman" w:hAnsi="Times New Roman" w:cs="Times New Roman"/>
          <w:sz w:val="24"/>
          <w:szCs w:val="24"/>
          <w:u w:val="single"/>
        </w:rPr>
        <w:t>Задачи курса: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закрепление основ знаний по основам композиции в живописи и рисунке, жанрам живописи, цветовосприятия;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навыков и умений самостоятельно выполнять и анализировать свою работу;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воображения, фантазии детей, пространственного и творческого мышления;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усидчивость, целеустремлённость, ответственность, аккуратность, коммуникативность, самостоятельность.</w:t>
      </w:r>
    </w:p>
    <w:p w:rsidR="00905E73" w:rsidRPr="001D4635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635">
        <w:rPr>
          <w:rFonts w:ascii="Times New Roman" w:hAnsi="Times New Roman" w:cs="Times New Roman"/>
          <w:b/>
          <w:sz w:val="24"/>
          <w:szCs w:val="24"/>
        </w:rPr>
        <w:t>Ожидаемые результаты курса: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выполнения задания данного курса учащиеся отправляют рисунки и видеоотчёты педагогу.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проводит анализ выполненного задания в форме дистанционных консультаций с воспитанниками и родителями.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 по окончании двухмесячных дистанционных  курсов учащихся групп 559, 560, 561, 488, 489 являются: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фантазий, воображения, проявляющихся в конкретных творческих заданиях детей;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находить новые нестандартные решения творческих задач;</w:t>
      </w:r>
    </w:p>
    <w:p w:rsidR="00905E73" w:rsidRDefault="00905E73" w:rsidP="00905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выразительных средств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создания художественного образа.</w:t>
      </w:r>
    </w:p>
    <w:p w:rsid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  <w:sectPr w:rsidR="00905E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</w:pP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Поурочные ссылки на онлайн-ресурсы для работы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объединения ___ИЗО-студия_________________________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педагог ___Насырова Светлана Минисламовна________________________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5864"/>
        <w:gridCol w:w="5778"/>
      </w:tblGrid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1842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Тема занятия: «Силуэт: понятие, теория». Часть 1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«Силуэт» (практическое упражнение).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Видеоролик «Фиксики – Театр теней». Познавательные мультики для детей.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«Развивающие игры с детьми. Тени руками». 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t>1.</w:t>
            </w:r>
            <w:hyperlink r:id="rId14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http://www.myshared.ru/slide/864587/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t>2.</w:t>
            </w:r>
            <w:hyperlink r:id="rId147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https://youtu.be/RBvPR5OdRe4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Тема занятия: «Силуэт: понятие, теория». Часть 2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«Силуэт» (практическое упражнение).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Видеоролик «Фиксики – Театр теней». Познавательные мультики для детей.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«Развивающие игры с детьми. Тени руками». </w:t>
            </w:r>
          </w:p>
          <w:p w:rsidR="00905E73" w:rsidRPr="00905E73" w:rsidRDefault="00905E73" w:rsidP="00905E73">
            <w:pPr>
              <w:tabs>
                <w:tab w:val="left" w:pos="421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r w:rsidRPr="00905E73">
              <w:t>.3.</w:t>
            </w:r>
            <w:hyperlink r:id="rId148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https://m.youtube.com/watch?v=U33HK1xbgvA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занятия: «Ребёнок и цвет: Как развить цветовосприятие и для чего это нужно».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3.Гуашь и акварель.  В чем разница?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4.Видеоролик. Как нарисовать лису гуашью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49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https://lucky-child.com/blog/krasnyy-zhyeltyy-goluboy-razvivaem-tsvetovospriyatie-u-detey/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r w:rsidRPr="00905E73">
              <w:t xml:space="preserve"> </w:t>
            </w:r>
            <w:hyperlink r:id="rId150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https://youtu.be/PhG_R3rWs9M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1. Тема занятия: «Ребёнок и цвет: Как развить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цветовосприятие и для чего это нужно».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3.Гуашь и акварель.  В чем разница?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4.Видеоролик. Как нарисовать лису гуашью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lastRenderedPageBreak/>
              <w:t>3.</w:t>
            </w:r>
            <w:r w:rsidRPr="00905E73">
              <w:t xml:space="preserve"> </w:t>
            </w:r>
            <w:hyperlink r:id="rId151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https://youtu.be/UcTLBUFwlag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4.</w:t>
            </w:r>
            <w:r w:rsidRPr="00905E73">
              <w:t xml:space="preserve"> </w:t>
            </w:r>
            <w:hyperlink r:id="rId152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https://m.youtube.com/watch?v=pazrgdGIlV4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Подготовка к выставке 9 мая. Изготовление открыток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 предверии 9 мая, празднования 75-й годовщины 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Ребята узнали, что Георгиевская лента-это лента 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🔥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см. итоговые работы в гр.</w:t>
            </w:r>
            <w:r w:rsidRPr="00905E73">
              <w:t xml:space="preserve"> h</w:t>
            </w:r>
            <w:hyperlink r:id="rId153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изготовления рисунков и открыток к празднику 9 мая.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см. итоговые работы в гр.</w:t>
            </w:r>
            <w:r w:rsidRPr="00905E73">
              <w:t xml:space="preserve"> h</w:t>
            </w:r>
            <w:hyperlink r:id="rId154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«Ко дню Космонавтики». Развивающий видеоролик. Изучение космоса.Часть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2.  Рисуем любую планету на выбор. Гуашь. Ф А4 – А3- практика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3.Рисуем ракету. Гуашь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55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«Ко дню Космонавтики». Развивающий видеоролик. Изучение космоса.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Рисуем любую планету на выбор. Гуашь. Ф А4 – А3- практика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3.Рисуем ракету. Гуашь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lastRenderedPageBreak/>
              <w:t>3.</w:t>
            </w:r>
            <w:r w:rsidRPr="00905E73">
              <w:t xml:space="preserve"> </w:t>
            </w:r>
            <w:hyperlink r:id="rId15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https://m.youtube.com/watch?v=s8VrlDVpA1E</w:t>
              </w:r>
            </w:hyperlink>
          </w:p>
        </w:tc>
      </w:tr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lastRenderedPageBreak/>
              <w:t>13.05.2020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1. Тема: «Цирк. История цирка и чуть-чуть интересных фактов о цирковом костюме».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«Рисуем цирк. Как нарисовать клоуна? Пошагово, поэтапно». Видеоурок. Гуашь. Ф А4, А3.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3.Тема. Что такое воздушная перспектива?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4.Тема. Рисование. Тень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t>1.</w:t>
            </w:r>
            <w:hyperlink r:id="rId157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https://m.youtube.com/watch?v=0cmsWFkgWjM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hyperlink r:id="rId158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https://m.youtube.com/watch?v=0cmsWFkgWjM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  <w:color w:val="0000FF" w:themeColor="hyperlink"/>
                <w:u w:val="single"/>
              </w:rPr>
            </w:pPr>
            <w:r w:rsidRPr="00905E73">
              <w:t>3.</w:t>
            </w:r>
            <w:hyperlink r:id="rId159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https://www.youtube.com/watch?v=wx43VDHNR5Q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  <w:color w:val="0000FF" w:themeColor="hyperlink"/>
                <w:u w:val="single"/>
              </w:rPr>
              <w:t xml:space="preserve">4. </w:t>
            </w:r>
            <w:hyperlink r:id="rId160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https://m.youtube.com/watch?v=2pVGR0RYDeo</w:t>
              </w:r>
            </w:hyperlink>
          </w:p>
        </w:tc>
      </w:tr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18.05.2020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1.Тема. Жанры в изобразительном искусстве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2.Жанры в живописи Часть 1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61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62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20.05.2020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1.Тема. Жанры в изобразительном искусстве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2.Жанры в живописи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3.Выполнить рисунок в любом из предложенных жанров.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Формат А-4; материал: гуашь, цветные карандаши, пастельные мелки.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4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25.05.2020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2.Рисование. Композиция - Шишкина школа. Часть 1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65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16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27.05.2020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1842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2.Рисование. Композиция - Шишкина школа.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3.Рисуем Весенний пейзаж.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4.Как нарисовать пейзаж. Видео - урок</w:t>
            </w:r>
          </w:p>
        </w:tc>
        <w:tc>
          <w:tcPr>
            <w:tcW w:w="1815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67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168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169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https://m.youtube.com/watch?v=WZw6UVuCD9w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hyperlink r:id="rId170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https://m.youtube.com/watch?v=JAYgz_Tr2NM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05E73" w:rsidRPr="00905E73" w:rsidRDefault="00905E73" w:rsidP="00905E73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905E73">
        <w:rPr>
          <w:rFonts w:ascii="Times New Roman" w:eastAsia="Calibri" w:hAnsi="Times New Roman" w:cs="Times New Roman"/>
        </w:rPr>
        <w:t>* по возникающим вопросам можно обращаться по телефону ______________________</w:t>
      </w:r>
    </w:p>
    <w:p w:rsidR="00905E73" w:rsidRPr="00905E73" w:rsidRDefault="00905E73" w:rsidP="00905E73"/>
    <w:p w:rsidR="00905E73" w:rsidRPr="00905E73" w:rsidRDefault="00905E73" w:rsidP="00905E73"/>
    <w:p w:rsidR="00905E73" w:rsidRPr="00905E73" w:rsidRDefault="00905E73" w:rsidP="00905E73"/>
    <w:p w:rsidR="00905E73" w:rsidRPr="00905E73" w:rsidRDefault="00905E73" w:rsidP="00905E73"/>
    <w:p w:rsidR="00905E73" w:rsidRPr="00905E73" w:rsidRDefault="00905E73" w:rsidP="00905E73"/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Поурочные ссылки на онлайн-ресурсы для работы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объединения ___ИЗО-студия_________________________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педагог ___Насырова Светлана Минисламовна________________________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427"/>
        <w:gridCol w:w="1427"/>
        <w:gridCol w:w="1426"/>
        <w:gridCol w:w="5855"/>
        <w:gridCol w:w="5785"/>
      </w:tblGrid>
      <w:tr w:rsidR="00905E73" w:rsidRPr="00905E73" w:rsidTr="00E12943">
        <w:trPr>
          <w:trHeight w:val="567"/>
        </w:trPr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1839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Тема: «Архитектура и дизайн». Видеоролик «Познавательные и интересные видео».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Видеоролик «19 самых необычных домов в мире».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Практическое задание. Рисуем один из понравившихся домов из просмотренных видеороликов. Формат А4, цветные карандаши либо фломастеры.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color w:val="0000FF" w:themeColor="hyperlink"/>
                <w:u w:val="single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hyperlink r:id="rId171" w:history="1">
              <w:r w:rsidRPr="00905E73">
                <w:rPr>
                  <w:color w:val="0000FF" w:themeColor="hyperlink"/>
                  <w:u w:val="single"/>
                </w:rPr>
                <w:t>https://m.youtube.com/watch?v=3HEYu2NHwGs</w:t>
              </w:r>
            </w:hyperlink>
            <w:r w:rsidRPr="00905E73">
              <w:rPr>
                <w:color w:val="0000FF" w:themeColor="hyperlink"/>
                <w:u w:val="single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Тема: «Архитектура и дизайн». Видеоролик «Познавательные и интересные видео».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Видеоролик «19 самых необычных домов в мире».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Практическое задание. Рисуем один из понравившихся домов из просмотренных видеороликов. Формат А4, цветные карандаши либо фломастеры.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hyperlink r:id="rId172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https://m.youtube.com/watch?v=3gpzRJZSehY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Тема «Ко дню Космонавтики».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Развивающий видеоролик.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 Рисуем любую планету на выбор. А4, можно взять целый сюжет. Задание практическое. Материал, гуашь (цветные карандаши).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Видеоурок «Рисуем ракету». Ф. А4. Гуашь (фломастеры, цветные карандаши)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73" w:history="1">
              <w:r w:rsidRPr="00905E73">
                <w:rPr>
                  <w:color w:val="0000FF" w:themeColor="hyperlink"/>
                  <w:u w:val="single"/>
                </w:rPr>
                <w:t>https://m.youtube.com/watch?v=-WMnDR1CkVI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«Ко дню Космонавтики». Развивающий видеоролик.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 Рисуем любую планету на выбор. А4, можно взять целый сюжет. Задание практическое. Материал, гуашь (цветные карандаши).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Видеоурок «Рисуем ракету». Ф. А4. Гуашь (фломастеры, цветные карандаши)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lastRenderedPageBreak/>
              <w:t>3.</w:t>
            </w:r>
            <w:r w:rsidRPr="00905E73">
              <w:t xml:space="preserve"> </w:t>
            </w:r>
            <w:hyperlink r:id="rId174" w:history="1">
              <w:r w:rsidRPr="00905E73">
                <w:rPr>
                  <w:color w:val="0000FF" w:themeColor="hyperlink"/>
                  <w:u w:val="single"/>
                </w:rPr>
                <w:t>https://m.youtube.com/watch?v=s8VrlDVpA1E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Подготовка к выставке 9 мая. Изготовление открыток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 предверии 9 мая, празднования 75-й годовщины 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Ребята узнали, что Георгиевская лента-это лента 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🔥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см. итоговые работы в гр.</w:t>
            </w:r>
            <w:r w:rsidRPr="00905E73">
              <w:t xml:space="preserve"> h</w:t>
            </w:r>
            <w:hyperlink r:id="rId175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изготовления рисунков и открыток к празднику 9 мая.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см. итоговые работы в гр.</w:t>
            </w:r>
            <w:r w:rsidRPr="00905E73">
              <w:t xml:space="preserve"> h</w:t>
            </w:r>
            <w:hyperlink r:id="rId176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Тема: «Графические материалы. Сангина, сепия». Видео-урок Ф А4.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Видеоурок. «Как нарисовать пушистую белку». Материал сангина, сепия, уголь. Ф А4.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Видео Уроки рисования. «Как нарисовать фантастическую птицу». Видеоролик.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77" w:history="1">
              <w:r w:rsidRPr="00905E73">
                <w:rPr>
                  <w:color w:val="0000FF" w:themeColor="hyperlink"/>
                  <w:u w:val="single"/>
                </w:rPr>
                <w:t>https://youtu.be/iDBdjVDeuV8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color w:val="0000FF" w:themeColor="hyperlink"/>
                <w:u w:val="single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r w:rsidRPr="00905E73">
              <w:t xml:space="preserve"> </w:t>
            </w:r>
            <w:hyperlink r:id="rId178" w:history="1">
              <w:r w:rsidRPr="00905E73">
                <w:rPr>
                  <w:color w:val="0000FF" w:themeColor="hyperlink"/>
                  <w:u w:val="single"/>
                </w:rPr>
                <w:t>https://youtu.be/7spNh59lj74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какой либо предмет с прорисовкой тени.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3) Выполнить на формате А4 облака . Материал,  гуашь.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4) Выполнить на формате А4 самолёт. Материал, гуашь.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5.2 способа как нарисовать салют акварелью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1.1.Что такое композиция.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Основы композиции в живописи и рисунке.  Видео- урок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2.1Рисование. Композиция - Шишкина школа.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2.Рисование. Композиция.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Рисование. Дерево и внимательность- Шишкина школа.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.</w:t>
            </w:r>
            <w:hyperlink r:id="rId179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https://m.youtube.com/watch?v=AvWKESVFzsc&amp;list=PLO-AiQcCxmHShtNBnSoGmvJxQtUUuwt4g&amp;index=22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t xml:space="preserve"> </w:t>
            </w:r>
            <w:hyperlink r:id="rId180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https://m.youtube.com/watch?v=Gp5yxKZToW4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.</w:t>
            </w:r>
            <w:hyperlink r:id="rId181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https://m.youtube.com/watch?v=NGi8k_lsmyw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184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https://youtu.be/ol4KgavBtgA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2.Рисуем весенний пейзаж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hyperlink r:id="rId187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 xml:space="preserve">2) </w:t>
            </w:r>
            <w:hyperlink r:id="rId188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https://m.youtube.com/watch?v=WZw6UVuCD9w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1.Жанры в изобразительном искусстве.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2.Жанры в живописи-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3) Выполнить рисунок в любом из предложенных жанров. Формат А-4, материал гуашь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hyperlink r:id="rId190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1) Школа графического искусства.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Орнамент. Виды орнаментов. Видео-ролик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2.Виды орнамента-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3) Выполнить любой орнамент из видео урока. Материал , гуашь, фломастер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1.https://m.youtube.com/watch?v=PdPw8TrDLmk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19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https://m.youtube.com/watch?v=UCsbvEqbrCQ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E73" w:rsidRPr="00905E73" w:rsidTr="00E12943"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448" w:type="pct"/>
          </w:tcPr>
          <w:p w:rsidR="00905E73" w:rsidRPr="00905E73" w:rsidRDefault="00905E73" w:rsidP="00905E73">
            <w:r w:rsidRPr="00905E73">
              <w:rPr>
                <w:rFonts w:ascii="Times New Roman" w:eastAsia="Calibri" w:hAnsi="Times New Roman" w:cs="Times New Roman"/>
              </w:rPr>
              <w:t>10.00-10.20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561</w:t>
            </w:r>
          </w:p>
        </w:tc>
        <w:tc>
          <w:tcPr>
            <w:tcW w:w="1839" w:type="pct"/>
            <w:vAlign w:val="center"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Тема: Стилизация натюрморта.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Декоративный натюрморт. Стилизация.</w:t>
            </w:r>
          </w:p>
          <w:p w:rsidR="00905E73" w:rsidRPr="00905E73" w:rsidRDefault="00905E73" w:rsidP="00905E7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3.Тема: «Натюрморт с комнатными цветами»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Материал: гуашь, простой карандаш, сепия карандаш - на выбор. Формат А-4</w:t>
            </w:r>
          </w:p>
        </w:tc>
        <w:tc>
          <w:tcPr>
            <w:tcW w:w="1818" w:type="pct"/>
            <w:vAlign w:val="center"/>
          </w:tcPr>
          <w:p w:rsidR="00905E73" w:rsidRPr="00905E73" w:rsidRDefault="00905E73" w:rsidP="00905E73">
            <w:r w:rsidRPr="00905E73">
              <w:t xml:space="preserve">2. СМ. В ДОКУМЕНТАХ ГРУППЫ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192" w:history="1">
              <w:r w:rsidRPr="00905E73">
                <w:rPr>
                  <w:color w:val="0000FF"/>
                  <w:u w:val="single"/>
                </w:rPr>
                <w:t>https://vk.com/docs-193810320</w:t>
              </w:r>
            </w:hyperlink>
            <w:r w:rsidRPr="00905E73">
              <w:t xml:space="preserve"> </w:t>
            </w:r>
          </w:p>
        </w:tc>
      </w:tr>
    </w:tbl>
    <w:p w:rsidR="00905E73" w:rsidRPr="00905E73" w:rsidRDefault="00905E73" w:rsidP="00905E73"/>
    <w:p w:rsidR="00905E73" w:rsidRPr="00905E73" w:rsidRDefault="00905E73" w:rsidP="00905E7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t xml:space="preserve">                                                                                    </w:t>
      </w:r>
      <w:r w:rsidRPr="00905E73">
        <w:rPr>
          <w:rFonts w:ascii="Times New Roman" w:eastAsia="Calibri" w:hAnsi="Times New Roman" w:cs="Times New Roman"/>
          <w:b/>
          <w:sz w:val="24"/>
          <w:szCs w:val="24"/>
        </w:rPr>
        <w:t>Поурочные ссылки на онлайн-ресурсы для работы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объединения ___ИЗО-студия_________________________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педагог ___Насырова Светлана Минисламовна________________________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426"/>
        <w:gridCol w:w="1426"/>
        <w:gridCol w:w="1426"/>
        <w:gridCol w:w="5537"/>
        <w:gridCol w:w="6105"/>
      </w:tblGrid>
      <w:tr w:rsidR="00905E73" w:rsidRPr="00905E73" w:rsidTr="00E12943">
        <w:trPr>
          <w:trHeight w:val="567"/>
        </w:trPr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(по расписанию)</w:t>
            </w:r>
          </w:p>
        </w:tc>
        <w:tc>
          <w:tcPr>
            <w:tcW w:w="1739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. Тема занятия: «Ребёнок и цвет: Как развить цветовосприятие и для чего это нужно»- статья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Как нарисовать тонкие травинки гуашью. Видеоурок (пошаговый урок). Ф А4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hyperlink r:id="rId193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https://youtu.be/PhG_R3rWs9M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занятия: «Ребёнок и цвет: Как развить  цветовосприятие и для чего это нужно»- статья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Как нарисовать тонкие травинки гуашью. Видеоурок (пошаговый урок). Ф А4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hyperlink r:id="rId194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https://m.youtube.com/watch?v=h7SD81EAt14&amp;list=PLO-AiQcCxmHShtNBnSoGmvJxQtUUuwt4g&amp;index=21</w:t>
              </w:r>
            </w:hyperlink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 «Ко дню Космонавтики». Развивающий видеоролик. Изучение космоса.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 Практическое задание. Рисуем любую планету на выбор. Гуашь. Ф А4 – А3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95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Тема «Ко дню Космонавтики».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Рисуем любую планету на выбор. Гуашь. Ф А4 – А3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9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Подготовка к выставке 9 мая. Изготовление открыток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 предверии 9 мая, празднования 75-й годовщины 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Ребята узнали, что Георгиевская лента-это лента 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🔥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см. итоговые работы в гр.</w:t>
            </w:r>
            <w:r w:rsidRPr="00905E73">
              <w:t xml:space="preserve"> h</w:t>
            </w:r>
            <w:hyperlink r:id="rId197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Тема: «Графические материалы. Сангина, сепия». Видео-урок (8 мин.). Ф А4.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Видеоурок. «Как нарисовать пушистую белку». Материал сангина, сепия. Ф А4.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Видеоролик. «Как нарисовать фантастическую птицу». Материал пастельные мелки, гуашь – на выбор. Ф А4, А3.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1.</w:t>
            </w:r>
            <w:r w:rsidRPr="00905E73">
              <w:t xml:space="preserve"> </w:t>
            </w:r>
            <w:hyperlink r:id="rId198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https://youtu.be/iDBdjVDeuV8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 Тема: «Графические материалы. Сангина, сепия». Видео-урок (8 мин.). Ф А4.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 Видеоурок. «Как нарисовать пушистую белку». Материал сангина, сепия. Ф А4.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 Видеоролик. «Как нарисовать фантастическую птицу». Материал пастельные мелки, гуашь – на выбор. Ф А4, А3.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2.</w:t>
            </w:r>
            <w:r w:rsidRPr="00905E73">
              <w:t xml:space="preserve"> </w:t>
            </w:r>
            <w:hyperlink r:id="rId199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https://youtu.be/7spNh59lj74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3.</w:t>
            </w:r>
            <w:r w:rsidRPr="00905E73">
              <w:t xml:space="preserve"> </w:t>
            </w:r>
            <w:hyperlink r:id="rId200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https://m.youtube.com/watch?v=7GzitO5rGH0</w:t>
              </w:r>
            </w:hyperlink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Тема. Рисуем салют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5E73">
              <w:t xml:space="preserve">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Как легко нарисовать военный самолёт. Небо самолет поэтапно для детей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РИСУЕМ САЛЮТ. Идея для детского творчества.Рисунок на 9 Май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Как нарисовать салют. Рисуем салют Победы. 2 способа нарисовать салют акварелью и восковыми мелками.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4.ВОДОПАД| Рисуем просто, получаем красиво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5.Жанры в изобразительном искусстве. Видео ролик.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6.Жанры живописи- Шишкина школа. Видео-урок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ind w:left="360"/>
              <w:rPr>
                <w:rFonts w:ascii="Times New Roman" w:eastAsia="Calibri" w:hAnsi="Times New Roman" w:cs="Times New Roman"/>
              </w:rPr>
            </w:pPr>
            <w:r w:rsidRPr="00905E73">
              <w:t>1.</w:t>
            </w:r>
            <w:hyperlink r:id="rId201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https://m.youtube.com/watch?v=Gp5yxKZToW4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5E73" w:rsidRPr="00905E73" w:rsidRDefault="00905E73" w:rsidP="00905E73">
            <w:pPr>
              <w:ind w:left="360"/>
              <w:rPr>
                <w:rFonts w:ascii="Times New Roman" w:eastAsia="Calibri" w:hAnsi="Times New Roman" w:cs="Times New Roman"/>
              </w:rPr>
            </w:pPr>
            <w:r w:rsidRPr="00905E73">
              <w:t>2.</w:t>
            </w:r>
            <w:hyperlink r:id="rId202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https://m.youtube.com/watch?v=H5OzPiXf_JU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5E73" w:rsidRPr="00905E73" w:rsidRDefault="00905E73" w:rsidP="00905E73">
            <w:pPr>
              <w:ind w:left="360"/>
              <w:rPr>
                <w:rFonts w:ascii="Times New Roman" w:eastAsia="Calibri" w:hAnsi="Times New Roman" w:cs="Times New Roman"/>
              </w:rPr>
            </w:pPr>
            <w:r w:rsidRPr="00905E73">
              <w:t>3.</w:t>
            </w:r>
            <w:hyperlink r:id="rId203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https://m.youtube.com/watch?v=NGi8k_lsmyw</w:t>
              </w:r>
            </w:hyperlink>
            <w:r w:rsidRPr="00905E7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eastAsia="Calibri" w:hAnsi="Times New Roman" w:cs="Times New Roman"/>
              </w:rPr>
              <w:t>4.</w:t>
            </w:r>
            <w:hyperlink r:id="rId204" w:history="1">
              <w:r w:rsidRPr="00905E73">
                <w:rPr>
                  <w:rFonts w:ascii="Times New Roman" w:eastAsia="Calibri" w:hAnsi="Times New Roman" w:cs="Times New Roman"/>
                  <w:color w:val="0000FF" w:themeColor="hyperlink"/>
                  <w:u w:val="single"/>
                </w:rPr>
                <w:t>https://m.youtube.com/watch?v=Atz5_2ZyTIY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5.https://m.youtube.com/watch?v=cLqtSZN77rc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hyperlink r:id="rId205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1.Жанры в изобразительном искусстве. Видео ролик.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2.Жанры живописи- Шишкина школа. Видео-урок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рисунок в любом из предложенных жанров. Формат А-4, материал гуашь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1.https://m.youtube.com/watch?v=cLqtSZN77rc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206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  <w:vAlign w:val="center"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Тема: Стилизация натюрморта.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Декоративный натюрморт. Стилизация.</w:t>
            </w:r>
          </w:p>
          <w:p w:rsidR="00905E73" w:rsidRPr="00905E73" w:rsidRDefault="00905E73" w:rsidP="00905E7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3.Тема: «Натюрморт с комнатными цветами»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Материал: гуашь, простой карандаш, сепия карандаш - на выбор. Формат А-4  Часть 1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r w:rsidRPr="00905E73">
              <w:t xml:space="preserve">2. СМ. В ДОКУМЕНТАХ ГРУППЫ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07" w:history="1">
              <w:r w:rsidRPr="00905E73">
                <w:rPr>
                  <w:color w:val="0000FF"/>
                  <w:u w:val="single"/>
                </w:rPr>
                <w:t>https://vk.com/docs-193810320</w:t>
              </w:r>
            </w:hyperlink>
            <w:r w:rsidRPr="00905E73">
              <w:t xml:space="preserve"> </w:t>
            </w: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  <w:vAlign w:val="center"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Тема: Стилизация натюрморта.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Декоративный натюрморт. Стилизация.</w:t>
            </w:r>
          </w:p>
          <w:p w:rsidR="00905E73" w:rsidRPr="00905E73" w:rsidRDefault="00905E73" w:rsidP="00905E7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3.Тема: «Натюрморт с комнатными цветами»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Материал: гуашь, простой карандаш, сепия карандаш - на выбор. Формат А-4  Часть 2</w:t>
            </w: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r w:rsidRPr="00905E73">
              <w:t xml:space="preserve">2. СМ. В ДОКУМЕНТАХ ГРУППЫ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08" w:history="1">
              <w:r w:rsidRPr="00905E73">
                <w:rPr>
                  <w:color w:val="0000FF"/>
                  <w:u w:val="single"/>
                </w:rPr>
                <w:t>https://vk.com/docs-193810320</w:t>
              </w:r>
            </w:hyperlink>
            <w:r w:rsidRPr="00905E73">
              <w:t xml:space="preserve"> </w:t>
            </w: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2.Рисование. Композиция. Часть 1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hyperlink r:id="rId209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210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5E73" w:rsidRPr="00905E73" w:rsidTr="00E12943">
        <w:trPr>
          <w:trHeight w:val="567"/>
        </w:trPr>
        <w:tc>
          <w:tcPr>
            <w:tcW w:w="448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448" w:type="pct"/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489, 488</w:t>
            </w:r>
          </w:p>
        </w:tc>
        <w:tc>
          <w:tcPr>
            <w:tcW w:w="1739" w:type="pct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2.Рисование. Композиция. Часть 2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>3.Рисуем весенний пейзаж . видео - уроки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pct"/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hyperlink r:id="rId211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212" w:history="1">
              <w:r w:rsidRPr="00905E7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eastAsia="Calibri" w:hAnsi="Times New Roman" w:cs="Times New Roman"/>
              </w:rPr>
            </w:pPr>
            <w:r w:rsidRPr="00905E73">
              <w:rPr>
                <w:rFonts w:ascii="Times New Roman" w:hAnsi="Times New Roman" w:cs="Times New Roman"/>
                <w:sz w:val="24"/>
                <w:szCs w:val="24"/>
              </w:rPr>
              <w:t xml:space="preserve">3.https://m.youtube.com/watch?v=WZw6UVuCD9w     </w:t>
            </w:r>
          </w:p>
        </w:tc>
      </w:tr>
    </w:tbl>
    <w:p w:rsidR="00905E73" w:rsidRPr="00905E73" w:rsidRDefault="00905E73" w:rsidP="00905E73"/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Отчетность о проведении дистанционных (удаленных) занятий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объединения ____ИЗО-студия 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педагог __Насырова Светлана Минисламовна 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12"/>
        <w:tblW w:w="5000" w:type="pct"/>
        <w:tblInd w:w="0" w:type="dxa"/>
        <w:tblLook w:val="04A0" w:firstRow="1" w:lastRow="0" w:firstColumn="1" w:lastColumn="0" w:noHBand="0" w:noVBand="1"/>
      </w:tblPr>
      <w:tblGrid>
        <w:gridCol w:w="1513"/>
        <w:gridCol w:w="1512"/>
        <w:gridCol w:w="1509"/>
        <w:gridCol w:w="2089"/>
        <w:gridCol w:w="6110"/>
        <w:gridCol w:w="3187"/>
      </w:tblGrid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Тема занятия: «Силуэт: понятие, теория». 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Воспитанники просматривают предложенный материал Часть 1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Презентация на тему «Силуэт» (практическое упражнение).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«Фиксики – Театр теней». Познавательные мультики для детей.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numPr>
                <w:ilvl w:val="0"/>
                <w:numId w:val="8"/>
              </w:num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Видеоролик «Развивающие игры с детьми. Тени руками».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t>1.</w:t>
            </w:r>
            <w:hyperlink r:id="rId21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http://www.myshared.ru/slide/864587/</w:t>
              </w:r>
            </w:hyperlink>
          </w:p>
          <w:p w:rsidR="00905E73" w:rsidRPr="00905E73" w:rsidRDefault="00905E73" w:rsidP="00905E73">
            <w:pPr>
              <w:tabs>
                <w:tab w:val="left" w:pos="42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E73">
              <w:t>2.</w:t>
            </w:r>
            <w:hyperlink r:id="rId21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https://youtu.be/RBvPR5OdRe4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21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8.04.2020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.Понятие силуэт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смотра материала и выполнение творческих работ.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Презентация на тему «Силуэт» (практическое упражнение).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«Фиксики – Театр теней». Познавательные мультики для детей.</w:t>
            </w:r>
          </w:p>
          <w:p w:rsidR="00905E73" w:rsidRPr="00905E73" w:rsidRDefault="00905E73" w:rsidP="00905E73">
            <w:pPr>
              <w:tabs>
                <w:tab w:val="left" w:pos="421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tabs>
                <w:tab w:val="left" w:pos="4215"/>
              </w:tabs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Видеоролик «Развивающие игры с детьми. Тени руками». </w:t>
            </w:r>
          </w:p>
          <w:p w:rsidR="00905E73" w:rsidRPr="00905E73" w:rsidRDefault="00905E73" w:rsidP="00905E73"/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hyperlink r:id="rId21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https://m.youtube.com/watch?v=U33HK1xbgvA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r w:rsidRPr="00905E73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</w:pPr>
            <w:hyperlink r:id="rId21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 Тема занятия: «Ребенок и цвет»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«Ребёнок и цвет: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Как развить цветовосприятие и для чего это нужно». 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3.Гуашь и акварель.  В чем разница?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4.Видеоролик. Как нарисовать лису гуашью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1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1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https://lucky-child.com/blog/krasnyy-zhyeltyy-goluboy-razvivaem-tsvetovospriyatie-u-detey/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2.</w:t>
            </w:r>
            <w:r w:rsidRPr="00905E73">
              <w:t xml:space="preserve"> </w:t>
            </w:r>
            <w:hyperlink r:id="rId21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https://youtu.be/PhG_R3rWs9M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22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Тема занятия: «Ребёнок и цвет»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Как развить цветовосприятие и для чего это нужно».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3.Гуашь и акварель.  В чем разница?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4.Видеоролик. Как нарисовать лису гуашью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3.</w:t>
            </w:r>
            <w:r w:rsidRPr="00905E73">
              <w:t xml:space="preserve"> </w:t>
            </w:r>
            <w:hyperlink r:id="rId22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https://youtu.be/UcTLBUFwlag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4.</w:t>
            </w:r>
            <w:r w:rsidRPr="00905E73">
              <w:t xml:space="preserve"> </w:t>
            </w:r>
            <w:hyperlink r:id="rId22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https://m.youtube.com/watch?v=pazrgdGIlV4</w:t>
              </w:r>
            </w:hyperlink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22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 предверии 9 мая, празднования 75-й годовщины 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Ребята узнали, что Георгиевская лента-это лента 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🔥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t>h</w:t>
            </w:r>
            <w:hyperlink r:id="rId224" w:history="1">
              <w:r w:rsidRPr="00905E73">
                <w:rPr>
                  <w:color w:val="0000FF"/>
                  <w:u w:val="single"/>
                </w:rPr>
                <w:t>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изготовления рисунков и открыток к празднику 9 мая.</w:t>
            </w: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2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 Тема «Ко дню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Космонавтики». Развивающий видеоролик. Изучение космоса.Часть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2.  Рисуем любую планету на выбор.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2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      3.Рисуем ракету. Гуашь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Гуашь. Ф А4 – А3- практика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2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29.04.2020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. Тема «Ко дню Космонавтики».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Развивающий видеоролик. Изучение космоса.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2.  Рисуем любую планету на выбор. Гуашь. Ф А4 – А3- практика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3.Рисуем ракету. Гуашь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3.</w:t>
            </w:r>
            <w:r w:rsidRPr="00905E73">
              <w:t xml:space="preserve"> </w:t>
            </w:r>
            <w:hyperlink r:id="rId22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https://m.youtube.com/watch?v=s8VrlDVpA1E</w:t>
              </w:r>
            </w:hyperlink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29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13.05.2020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Тема: «Цирк. 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История цирка и чуть-чуть интересных фактов о цирковом костюме».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«Рисуем цирк. Как нарисовать клоуна? Пошагово, поэтапно». Видеоурок. Гуашь. Ф А4, А3.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3.Тема. Что такое воздушная перспектива?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4.Тема. Рисование. Тень</w:t>
            </w:r>
          </w:p>
          <w:p w:rsidR="00905E73" w:rsidRPr="00905E73" w:rsidRDefault="00905E73" w:rsidP="00905E73">
            <w:pPr>
              <w:jc w:val="center"/>
            </w:pPr>
          </w:p>
          <w:p w:rsidR="00905E73" w:rsidRPr="00905E73" w:rsidRDefault="00905E73" w:rsidP="00905E73">
            <w:pPr>
              <w:jc w:val="center"/>
            </w:pPr>
          </w:p>
          <w:p w:rsidR="00905E73" w:rsidRPr="00905E73" w:rsidRDefault="00905E73" w:rsidP="00905E73">
            <w:pPr>
              <w:jc w:val="center"/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t>1.</w:t>
            </w:r>
            <w:hyperlink r:id="rId23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https://m.youtube.com/watch?v=0cmsWFkgWjM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  <w:r w:rsidRPr="00905E73">
              <w:rPr>
                <w:rFonts w:ascii="Times New Roman" w:hAnsi="Times New Roman"/>
              </w:rPr>
              <w:t>2.</w:t>
            </w:r>
            <w:hyperlink r:id="rId23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https://m.youtube.com/watch?v=0cmsWFkgWjM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color w:val="0000FF" w:themeColor="hyperlink"/>
                <w:u w:val="single"/>
              </w:rPr>
            </w:pPr>
            <w:r w:rsidRPr="00905E73">
              <w:t>3.</w:t>
            </w:r>
            <w:hyperlink r:id="rId232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https://www.youtube.com/watch?v=wx43VDHNR5Q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color w:val="0000FF" w:themeColor="hyperlink"/>
                <w:u w:val="single"/>
              </w:rPr>
              <w:t xml:space="preserve">4. </w:t>
            </w:r>
            <w:hyperlink r:id="rId233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https://m.youtube.com/watch?v=2pVGR0RYDeo</w:t>
              </w:r>
            </w:hyperlink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>
            <w:hyperlink r:id="rId234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18.05.2020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1.Тема. Жанры в изобразительном искусстве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2.Жанры в живописи Часть 1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Воспитанники просматривали видеоматериалы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23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hyperlink r:id="rId23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3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20.05.2020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1.Тема. Жанры в изобразительном искусстве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2.Жанры в живописи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3.Выполнить рисунок в любом из предложенных жанров.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Формат А-4; материал: гуашь, цветные карандаши,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пастельные мелки.</w:t>
            </w: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После просмотра материалов, дети выполняли практическое задание</w:t>
            </w:r>
          </w:p>
          <w:p w:rsidR="00905E73" w:rsidRPr="00905E73" w:rsidRDefault="00905E73" w:rsidP="00905E73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23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2.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3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4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25.05.2020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2.Рисование. Композиция - Шишкина школа. Часть 1. Воспитанники после просмотра видео материала,приступили к выбору тем для рисования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24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24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4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27.05.2020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13.00-13.15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b/>
                <w:sz w:val="24"/>
                <w:szCs w:val="24"/>
              </w:rPr>
              <w:t>559, 560</w:t>
            </w:r>
          </w:p>
        </w:tc>
        <w:tc>
          <w:tcPr>
            <w:tcW w:w="6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2.Рисование. Композиция - Шишкина школа.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3.Рисуем Весенний пейзаж.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4.Как нарисовать пейзаж. Видео – урок. Продолжение темы «Основы композиции» Выполнение практической работы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24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24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3)</w:t>
            </w:r>
            <w:hyperlink r:id="rId24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https://m.youtube.com/watch?v=WZw6UVuCD9w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hyperlink r:id="rId24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https://m.youtube.com/watch?v=JAYgz_Tr2NM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4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Отчетность о проведении дистанционных (удаленных) занятий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объединения ____ИЗО-студия 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педагог __Насырова Светлана Минисламовна 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Pr="00905E73" w:rsidRDefault="00905E73" w:rsidP="00905E73">
      <w:pPr>
        <w:rPr>
          <w:rFonts w:ascii="Calibri" w:eastAsia="Calibri" w:hAnsi="Calibri" w:cs="Times New Roman"/>
        </w:rPr>
      </w:pPr>
    </w:p>
    <w:tbl>
      <w:tblPr>
        <w:tblStyle w:val="12"/>
        <w:tblW w:w="5000" w:type="pct"/>
        <w:tblInd w:w="0" w:type="dxa"/>
        <w:tblLook w:val="04A0" w:firstRow="1" w:lastRow="0" w:firstColumn="1" w:lastColumn="0" w:noHBand="0" w:noVBand="1"/>
      </w:tblPr>
      <w:tblGrid>
        <w:gridCol w:w="1453"/>
        <w:gridCol w:w="1453"/>
        <w:gridCol w:w="1453"/>
        <w:gridCol w:w="2831"/>
        <w:gridCol w:w="5680"/>
        <w:gridCol w:w="3050"/>
      </w:tblGrid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 Тема: «Архитектура и дизайн».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Воспитанники знакомились с предоставленным видеоматериалом.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«Познавательные и интересные видео». 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Видеоролик «19 самых необычных домов в мире».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Практическое задание. Рисуем один из понравившихся домов из просмотренных видеороликов. Формат А4, цветные карандаши либо фломастеры. .</w:t>
            </w:r>
            <w:r w:rsidRPr="00905E73">
              <w:rPr>
                <w:rFonts w:ascii="Times New Roman" w:hAnsi="Times New Roman"/>
              </w:rPr>
              <w:t>(фото работ прикреплены в группе)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color w:val="0000FF" w:themeColor="hyperlink"/>
                <w:u w:val="single"/>
              </w:rPr>
            </w:pPr>
            <w:r w:rsidRPr="00905E73">
              <w:rPr>
                <w:rFonts w:ascii="Times New Roman" w:hAnsi="Times New Roman"/>
              </w:rPr>
              <w:t>1.</w:t>
            </w:r>
            <w:hyperlink r:id="rId249" w:history="1">
              <w:r w:rsidRPr="00905E73">
                <w:rPr>
                  <w:color w:val="0000FF" w:themeColor="hyperlink"/>
                  <w:u w:val="single"/>
                </w:rPr>
                <w:t>https://m.youtube.com/watch?v=3HEYu2NHwGs</w:t>
              </w:r>
            </w:hyperlink>
            <w:r w:rsidRPr="00905E73">
              <w:rPr>
                <w:color w:val="0000FF" w:themeColor="hyperlink"/>
                <w:u w:val="single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 Тема: «Архитектура и дизайн».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Продолжение просмотра видеоматериала, а также выполнение творческих работ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Видеоролик «Познавательные и интересные видео».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Видеоролик «19 самых необычных домов в мире».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Практическое задание. Рисуем один из понравившихся домов из просмотренных видеороликов. Формат А4, цветные карандаши либо фломастера.</w:t>
            </w:r>
            <w:r w:rsidRPr="00905E73">
              <w:rPr>
                <w:rFonts w:ascii="Times New Roman" w:hAnsi="Times New Roman"/>
              </w:rPr>
              <w:t>(фото работ прикреплены в группе)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2.</w:t>
            </w:r>
            <w:hyperlink r:id="rId25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https://m.youtube.com/watch?v=3gpzRJZSehY</w:t>
              </w:r>
            </w:hyperlink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2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Тема «Ко дню Космонавтики».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 Развивающий видеоролик.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 Рисуем любую планету на выбор. А4, можно взять целый сюжет. Задание практическое. Материал, гуашь (цветные карандаши).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Видеоурок «Рисуем ракету». Ф. А4. Гуашь (фломастеры, цветные карандаши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53" w:history="1">
              <w:r w:rsidRPr="00905E73">
                <w:rPr>
                  <w:color w:val="0000FF" w:themeColor="hyperlink"/>
                  <w:u w:val="single"/>
                </w:rPr>
                <w:t>https://m.youtube.com/watch?v=-WMnDR1CkVI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4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Тема «Ко дню Космонавтики». Развивающий видеоролик.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 Рисуем любую планету на выбор. А4, можно взять целый сюжет. Задание практическое. Материал, гуашь (цветные карандаши).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Видеоурок «Рисуем ракету». Ф. А4. Гуашь (фломастеры, цветные карандаши)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3.</w:t>
            </w:r>
            <w:r w:rsidRPr="00905E73">
              <w:t xml:space="preserve"> </w:t>
            </w:r>
            <w:hyperlink r:id="rId255" w:history="1">
              <w:r w:rsidRPr="00905E73">
                <w:rPr>
                  <w:color w:val="0000FF" w:themeColor="hyperlink"/>
                  <w:u w:val="single"/>
                </w:rPr>
                <w:t>https://m.youtube.com/watch?v=s8VrlDVpA1E</w:t>
              </w:r>
            </w:hyperlink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В предверии 9 мая, празднования 75-й годовщины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Ребята узнали, что Георгиевская лента-это лента 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🔥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7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изготовления рисунков и открыток к празднику 9 мая.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5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. Тема: «Графические материалы. Сангина, сепия». Видео-урок Ф А4.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Видеоурок. «Как нарисовать пушистую белку». Материал сангина, сепия, уголь. Ф А4.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Видео Уроки рисования. «Как нарисовать фантастическую птицу». Видеоролик.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Графические материалы. Сангина, сепия». Видео-урок Ф А4.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Видеоурок. «Как нарисовать пушистую белку». Материал сангина, сепия, уголь. Ф А4.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Видео Уроки рисования. «Как нарисовать фантастическую птицу». Видеоролик.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59" w:history="1">
              <w:r w:rsidRPr="00905E73">
                <w:rPr>
                  <w:color w:val="0000FF" w:themeColor="hyperlink"/>
                  <w:u w:val="single"/>
                </w:rPr>
                <w:t>https://youtu.be/iDBdjVDeuV8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color w:val="0000FF" w:themeColor="hyperlink"/>
                <w:u w:val="single"/>
              </w:rPr>
            </w:pPr>
            <w:r w:rsidRPr="00905E73">
              <w:rPr>
                <w:rFonts w:ascii="Times New Roman" w:hAnsi="Times New Roman"/>
              </w:rPr>
              <w:t>2.</w:t>
            </w:r>
            <w:r w:rsidRPr="00905E73">
              <w:t xml:space="preserve"> </w:t>
            </w:r>
            <w:hyperlink r:id="rId260" w:history="1">
              <w:r w:rsidRPr="00905E73">
                <w:rPr>
                  <w:color w:val="0000FF" w:themeColor="hyperlink"/>
                  <w:u w:val="single"/>
                </w:rPr>
                <w:t>https://youtu.be/7spNh59lj74</w:t>
              </w:r>
            </w:hyperlink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6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Нарисовать какой либо предмет с прорисовкой тени.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Салют акварелью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3) Выполнить на формате А4 облака . Материал,  гуашь.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4) Выполнить на формате А4 самолёт. Материал, гуашь.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5.2 способа как нарисовать салют акварелью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1.1.Что такое композиция.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Основы композиции в живописи и рисунке.  Видео- урок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2.1Рисование. Композиция - Шишкина школа.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2.Рисование. Композиция.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Рисование. Дерево и внимательность- Шишкина школа.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hyperlink r:id="rId262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https://m.youtube.com/watch?v=AvWKESVFzsc&amp;list=PLO-AiQcCxmHShtNBnSoGmvJxQtUUuwt4g&amp;index=22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t xml:space="preserve"> </w:t>
            </w:r>
            <w:hyperlink r:id="rId263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https://m.youtube.com/watch?v=Gp5yxKZToW4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.</w:t>
            </w:r>
            <w:hyperlink r:id="rId264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https://m.youtube.com/watch?v=NGi8k_lsmyw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10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6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6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.</w:t>
            </w:r>
            <w:hyperlink r:id="rId26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6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6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https://youtu.be/ol4KgavBtgA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7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2.Рисуем весенний пейзаж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Воспитанники просматривали видеоматериалы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1)</w:t>
            </w:r>
            <w:hyperlink r:id="rId27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 xml:space="preserve">2) </w:t>
            </w:r>
            <w:hyperlink r:id="rId272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https://m.youtube.com/watch?v=WZw6UVuCD9w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7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1.Жанры в изобразительном искусстве.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2.Жанры в живописи-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3) Выполнить рисунок в любом из предложенных жанров. Формат А-4, материал гуашь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Воспитанники просматривали видеоматериалы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lastRenderedPageBreak/>
              <w:t>1.</w:t>
            </w:r>
            <w:hyperlink r:id="rId274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https://m.youtube.com/watch?v=cLqtSZN77rc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2)</w:t>
            </w:r>
            <w:hyperlink r:id="rId27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7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1) Школа графического искусства.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Орнамент. Виды орнаментов. Видео-ролик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2.Виды орнамента- Шишкина школа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3) Выполнить любой орнамент из видео урока. Материал , гуашь, фломастер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Просмотр видео материала по теме «Орнамент»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Выполнение рисунка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1.https://m.youtube.com/watch?v=PdPw8TrDLmk 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27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https://m.youtube.com/watch?v=UCsbvEqbrCQ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7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r w:rsidRPr="00905E73">
              <w:rPr>
                <w:rFonts w:ascii="Times New Roman" w:hAnsi="Times New Roman"/>
              </w:rPr>
              <w:t>10.00-10.20</w:t>
            </w:r>
          </w:p>
        </w:tc>
        <w:tc>
          <w:tcPr>
            <w:tcW w:w="4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561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Тема: Стилизация натюрморта.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Декоративный натюрморт. Стилизация.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3.Тема: «Натюрморт с комнатными цветами»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Материал: гуашь, простой карандаш, сепия карандаш - на выбор. Формат А-4</w:t>
            </w:r>
          </w:p>
        </w:tc>
        <w:tc>
          <w:tcPr>
            <w:tcW w:w="17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r w:rsidRPr="00905E73">
              <w:t>Продолжение над работами по теме «Орнамент». Знакомство с понятием «Натюрморт»</w:t>
            </w:r>
          </w:p>
          <w:p w:rsidR="00905E73" w:rsidRPr="00905E73" w:rsidRDefault="00905E73" w:rsidP="00905E73">
            <w:r w:rsidRPr="00905E73">
              <w:t xml:space="preserve">2. СМ. В ДОКУМЕНТАХ ГРУППЫ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279" w:history="1">
              <w:r w:rsidRPr="00905E73">
                <w:rPr>
                  <w:color w:val="0000FF"/>
                  <w:u w:val="single"/>
                </w:rPr>
                <w:t>https://vk.com/docs-193810320</w:t>
              </w:r>
            </w:hyperlink>
            <w:r w:rsidRPr="00905E73">
              <w:t xml:space="preserve"> 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8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:rsidR="00905E73" w:rsidRPr="00905E73" w:rsidRDefault="00905E73" w:rsidP="00905E7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Calibri" w:eastAsia="Calibri" w:hAnsi="Calibri" w:cs="Times New Roman"/>
        </w:rPr>
        <w:t xml:space="preserve">                                                                        </w:t>
      </w: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Отчетность о проведении дистанционных (удаленных) занятий с учащимися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объединения ____ИЗО-студия 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педагог __Насырова Светлана Минисламовна _________________________</w:t>
      </w:r>
    </w:p>
    <w:p w:rsidR="00905E73" w:rsidRPr="00905E73" w:rsidRDefault="00905E73" w:rsidP="00905E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E73">
        <w:rPr>
          <w:rFonts w:ascii="Times New Roman" w:eastAsia="Calibri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Pr="00905E73" w:rsidRDefault="00905E73" w:rsidP="00905E73">
      <w:pPr>
        <w:rPr>
          <w:rFonts w:ascii="Calibri" w:eastAsia="Calibri" w:hAnsi="Calibri" w:cs="Times New Roman"/>
        </w:rPr>
      </w:pPr>
    </w:p>
    <w:tbl>
      <w:tblPr>
        <w:tblStyle w:val="12"/>
        <w:tblW w:w="5000" w:type="pct"/>
        <w:tblInd w:w="0" w:type="dxa"/>
        <w:tblLook w:val="04A0" w:firstRow="1" w:lastRow="0" w:firstColumn="1" w:lastColumn="0" w:noHBand="0" w:noVBand="1"/>
      </w:tblPr>
      <w:tblGrid>
        <w:gridCol w:w="1404"/>
        <w:gridCol w:w="1404"/>
        <w:gridCol w:w="1404"/>
        <w:gridCol w:w="2748"/>
        <w:gridCol w:w="5998"/>
        <w:gridCol w:w="2962"/>
      </w:tblGrid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Дата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(по расписанию)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Время занятия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(по расписанию)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Группа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 xml:space="preserve">(по </w:t>
            </w:r>
            <w:r w:rsidRPr="00905E73">
              <w:rPr>
                <w:rFonts w:ascii="Times New Roman" w:hAnsi="Times New Roman"/>
              </w:rPr>
              <w:lastRenderedPageBreak/>
              <w:t>расписанию)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lastRenderedPageBreak/>
              <w:t>Тема и содержание занятия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 xml:space="preserve">Ссылка на отчетный материал по проведению </w:t>
            </w:r>
            <w:r w:rsidRPr="00905E73">
              <w:rPr>
                <w:rFonts w:ascii="Times New Roman" w:hAnsi="Times New Roman"/>
              </w:rPr>
              <w:lastRenderedPageBreak/>
              <w:t>занятия</w:t>
            </w:r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08.04.2020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. Тема занятия: «Ребёнок и цвет: Как развить цветовосприятие и для чего это нужно»- статья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Воспитанники знакомились с предоставленным видеоматериалом.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Как нарисовать тонкие травинки гуашью. Видеоурок (пошаговый урок).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1.</w:t>
            </w:r>
            <w:hyperlink r:id="rId28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https://youtu.be/PhG_R3rWs9M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282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 Тема занятия: «Ребёнок и цвет: Как развить  цветовосприятие и для чего это нужно»- статья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Продолжение просмотра видеоматериала, а также выполнение творческих работ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Видеоролик «Какие кисти нужны для рисования и как их использовать?» (упражнения).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6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Как нарисовать тонкие травинки гуашью. Видеоурок (пошаговый урок). Ф А4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2.</w:t>
            </w:r>
            <w:hyperlink r:id="rId283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https://m.youtube.com/watch?v=h7SD81EAt14&amp;list=PLO-AiQcCxmHShtNBnSoGmvJxQtUUuwt4g&amp;index=21</w:t>
              </w:r>
            </w:hyperlink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hyperlink r:id="rId284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 Тема «Ко дню Космонавтики». Развивающий видеоролик. Изучение космоса.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Практическое задание. Рисуем любую планету на выбор. Гуашь. Ф А4 – А3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85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286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«Ко дню Космонавтики».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Рисуем любую планету на выбор. Гуашь. Ф А4 – А3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1.</w:t>
            </w:r>
            <w:r w:rsidRPr="00905E73">
              <w:t xml:space="preserve"> </w:t>
            </w:r>
            <w:hyperlink r:id="rId28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https://m.youtube.com/watch?v=-WMnDR1CkVI</w:t>
              </w:r>
            </w:hyperlink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</w:pPr>
            <w:hyperlink r:id="rId28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В предверии 9 мая, празднования 75-й годовщины Победы в Великой Отечественной войне, мы с воспитанниками ИЗО студии взялись за создание открытки своими руками для наших дорогих ветеранов.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Почти у всех ребят в их творческих работах присутствует Георгиевская лента.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Ребята узнали, что Георгиевская лента-это лента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Ордена Святого Георгия, Георгиевскому Кресту, Георгиевской медали. Ношение ленты-выражение уважения к ветеранам в знак памяти о прошлом, благодарность людям отдавшим все для фронта и для победы. Цвета ленты чёрный и желто-оранжевый означает дым и пламя 🔥 и является знаком личной доблести солдата на поле боя.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Дети подошли к заданию творчески и с большим интересом. Каждый вложил в свою работу, все умения, навыки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89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 занятия: 9 мая.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Продолжение изготовления рисунков и открыток к празднику 9 мая.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90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Тема: «Графические материалы. Сангина, сепия».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«Графические материалы. Сангина, сепия». Видео-урок (8 мин.). Ф А4.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 Видеоурок. «Как нарисовать пушистую белку». Материал сангина, сепия. Ф А4.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 Видеоролик. «Как нарисовать фантастическую птицу». Материал пастельные мелки, гуашь – на выбор. Ф А4, А3.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2.</w:t>
            </w:r>
            <w:r w:rsidRPr="00905E73">
              <w:t xml:space="preserve"> </w:t>
            </w:r>
            <w:hyperlink r:id="rId291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https://youtu.be/7spNh59lj74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3.</w:t>
            </w:r>
            <w:r w:rsidRPr="00905E73">
              <w:t xml:space="preserve"> </w:t>
            </w:r>
            <w:hyperlink r:id="rId29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https://m.youtube.com/watch?v=7GzitO5rGH0</w:t>
              </w:r>
            </w:hyperlink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9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Тема. Рисуем салют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Как легко нарисовать военный самолёт. Небо самолет поэтапно для детей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>РИСУЕМ САЛЮТ. Идея для детского творчества.Рисунок на 9 Май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Как нарисовать салют. Рисуем салют Победы. 2 способа нарисовать салют акварелью и восковыми мелками.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4.ВОДОПАД| Рисуем просто, получаем красиво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5.Жанры в изобразительном искусстве. Видео 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6.Жанры живописи- Шишкина школа. Видео-урок Часть</w:t>
            </w:r>
          </w:p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/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t>1.</w:t>
            </w:r>
            <w:hyperlink r:id="rId294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https://m.youtube.com/watch?v=Gp5yxKZToW4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t>2.</w:t>
            </w:r>
            <w:hyperlink r:id="rId295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https://m.youtube.com/watch?v=H5OzPiXf_JU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t>3.</w:t>
            </w:r>
            <w:hyperlink r:id="rId296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https://m.youtube.com/watch?v=NGi8k_lsmyw</w:t>
              </w:r>
            </w:hyperlink>
            <w:r w:rsidRPr="00905E73">
              <w:rPr>
                <w:rFonts w:ascii="Times New Roman" w:hAnsi="Times New Roman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</w:rPr>
              <w:t>4.</w:t>
            </w:r>
            <w:hyperlink r:id="rId297" w:history="1">
              <w:r w:rsidRPr="00905E73">
                <w:rPr>
                  <w:rFonts w:ascii="Times New Roman" w:hAnsi="Times New Roman"/>
                  <w:color w:val="0000FF" w:themeColor="hyperlink"/>
                  <w:u w:val="single"/>
                </w:rPr>
                <w:t>https://m.youtube.com/watch?v=Atz5_2ZyTIY</w:t>
              </w:r>
            </w:hyperlink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5.https://m.youtube.com/watch?v=cLqtSZN77rc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hyperlink r:id="rId298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299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1.Жанры в изобразительном искусстве. Видео 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2.Жанры живописи- Шишкина школа. Видео-урок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Выполнить рисунок в любом из предложенных жанров. Формат А-4, материал гуашь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Жанры изобразительного искусства. Из предложенный роликов нарисовать рисунок в обном из предложенных жанров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1.https://m.youtube.com/watch?v=cLqtSZN77rc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30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30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1.Жанры в изобразительном искусстве. Видео ролик.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2.Жанры живописи- Шишкина школа. Видео-урок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</w:t>
            </w:r>
            <w:r w:rsidRPr="00905E73">
              <w:t xml:space="preserve">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Выполнить рисунок в любом из предложенных жанров. Формат А-4, материал гуашь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1.https://m.youtube.com/watch?v=cLqtSZN77rc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302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https://m.youtube.com/watch?v=0euKj5PSTgY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303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r w:rsidRPr="00905E73">
              <w:rPr>
                <w:rFonts w:ascii="Times New Roman" w:hAnsi="Times New Roman"/>
                <w:sz w:val="24"/>
                <w:szCs w:val="24"/>
              </w:rPr>
              <w:t>Тема: Стилизация натюрморта.</w:t>
            </w:r>
            <w:r w:rsidRPr="00905E73">
              <w:t xml:space="preserve"> </w:t>
            </w:r>
          </w:p>
          <w:p w:rsidR="00905E73" w:rsidRPr="00905E73" w:rsidRDefault="00905E73" w:rsidP="00905E73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Декоративный натюрморт. Стилизация.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 3.Тема: «Натюрморт с </w:t>
            </w: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комнатными цветами»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Материал: гуашь, простой карандаш, сепия карандаш - на выбор. Формат А-4  Часть 1</w:t>
            </w: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r w:rsidRPr="00905E73">
              <w:lastRenderedPageBreak/>
              <w:t xml:space="preserve">2. СМ. В ДОКУМЕНТАХ ГРУППЫ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hyperlink r:id="rId304" w:history="1">
              <w:r w:rsidRPr="00905E73">
                <w:rPr>
                  <w:color w:val="0000FF"/>
                  <w:u w:val="single"/>
                </w:rPr>
                <w:t>https://vk.com/docs-193810320</w:t>
              </w:r>
            </w:hyperlink>
            <w:r w:rsidRPr="00905E73">
              <w:t xml:space="preserve"> 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305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2.Рисование. Композиция. Часть 1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Знакомство с понятием «Композиция»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hyperlink r:id="rId306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1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307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308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  <w:tr w:rsidR="00905E73" w:rsidRPr="00905E73" w:rsidTr="00E12943"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</w:rPr>
              <w:t>14.00-14.30</w:t>
            </w:r>
          </w:p>
        </w:tc>
        <w:tc>
          <w:tcPr>
            <w:tcW w:w="4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jc w:val="center"/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489, 488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1.Основы композиции в живописи и рисунке.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2.Рисование. Композиция. Часть 2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3.Рисуем весенний пейзаж . видео - уроки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>После просмотра видеоматериала, воспитанники выполняли практическое задание по заданной теме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hyperlink r:id="rId309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https://m.youtube.com/watch?v=HIcxYnrTNdw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  <w:sz w:val="12"/>
                <w:szCs w:val="24"/>
              </w:rPr>
            </w:pPr>
          </w:p>
          <w:p w:rsidR="00905E73" w:rsidRPr="00905E73" w:rsidRDefault="00905E73" w:rsidP="00905E73">
            <w:pPr>
              <w:rPr>
                <w:rFonts w:ascii="Times New Roman" w:hAnsi="Times New Roman"/>
                <w:sz w:val="24"/>
                <w:szCs w:val="24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hyperlink r:id="rId310" w:history="1">
              <w:r w:rsidRPr="00905E73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https://m.youtube.com/watch?v=LGG-TEvJRj4</w:t>
              </w:r>
            </w:hyperlink>
            <w:r w:rsidRPr="0090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E73" w:rsidRPr="00905E73" w:rsidRDefault="00905E73" w:rsidP="00905E73">
            <w:pPr>
              <w:rPr>
                <w:rFonts w:ascii="Times New Roman" w:hAnsi="Times New Roman"/>
              </w:rPr>
            </w:pPr>
            <w:r w:rsidRPr="00905E73">
              <w:rPr>
                <w:rFonts w:ascii="Times New Roman" w:hAnsi="Times New Roman"/>
                <w:sz w:val="24"/>
                <w:szCs w:val="24"/>
              </w:rPr>
              <w:t xml:space="preserve">3.https://m.youtube.com/watch?v=WZw6UVuCD9w     </w:t>
            </w:r>
          </w:p>
        </w:tc>
        <w:tc>
          <w:tcPr>
            <w:tcW w:w="9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E73" w:rsidRPr="00905E73" w:rsidRDefault="00905E73" w:rsidP="00905E73">
            <w:hyperlink r:id="rId311" w:history="1">
              <w:r w:rsidRPr="00905E73">
                <w:rPr>
                  <w:color w:val="0000FF"/>
                  <w:u w:val="single"/>
                </w:rPr>
                <w:t>https://vk.com/club193810320</w:t>
              </w:r>
            </w:hyperlink>
          </w:p>
        </w:tc>
      </w:tr>
    </w:tbl>
    <w:p w:rsidR="00905E73" w:rsidRPr="00905E73" w:rsidRDefault="00905E73" w:rsidP="00905E73">
      <w:pPr>
        <w:rPr>
          <w:rFonts w:ascii="Calibri" w:eastAsia="Calibri" w:hAnsi="Calibri" w:cs="Times New Roman"/>
        </w:rPr>
      </w:pPr>
    </w:p>
    <w:p w:rsidR="00905E73" w:rsidRPr="00905E73" w:rsidRDefault="00905E73" w:rsidP="009561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905E73" w:rsidRPr="00905E73" w:rsidSect="003117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2B35"/>
    <w:multiLevelType w:val="hybridMultilevel"/>
    <w:tmpl w:val="BAA60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30E5"/>
    <w:multiLevelType w:val="hybridMultilevel"/>
    <w:tmpl w:val="CE56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95E3D"/>
    <w:multiLevelType w:val="hybridMultilevel"/>
    <w:tmpl w:val="ED4E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C4B7B"/>
    <w:multiLevelType w:val="hybridMultilevel"/>
    <w:tmpl w:val="65BA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050EE"/>
    <w:multiLevelType w:val="hybridMultilevel"/>
    <w:tmpl w:val="FB14C35A"/>
    <w:lvl w:ilvl="0" w:tplc="E92CFE7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B57E3"/>
    <w:multiLevelType w:val="hybridMultilevel"/>
    <w:tmpl w:val="0A3E6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4410B"/>
    <w:multiLevelType w:val="hybridMultilevel"/>
    <w:tmpl w:val="AE02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93170"/>
    <w:multiLevelType w:val="hybridMultilevel"/>
    <w:tmpl w:val="942C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E31A9"/>
    <w:multiLevelType w:val="hybridMultilevel"/>
    <w:tmpl w:val="65BA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84F86"/>
    <w:multiLevelType w:val="hybridMultilevel"/>
    <w:tmpl w:val="AE02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F0D96"/>
    <w:multiLevelType w:val="hybridMultilevel"/>
    <w:tmpl w:val="FFEA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08"/>
  <w:characterSpacingControl w:val="doNotCompress"/>
  <w:compat>
    <w:compatSetting w:name="compatibilityMode" w:uri="http://schemas.microsoft.com/office/word" w:val="12"/>
  </w:compat>
  <w:rsids>
    <w:rsidRoot w:val="00EC58BD"/>
    <w:rsid w:val="005C3ADA"/>
    <w:rsid w:val="00905E73"/>
    <w:rsid w:val="00906A6B"/>
    <w:rsid w:val="009561BD"/>
    <w:rsid w:val="00AE5408"/>
    <w:rsid w:val="00C90DF0"/>
    <w:rsid w:val="00EC58BD"/>
    <w:rsid w:val="00FC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5E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0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5E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5E73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905E73"/>
  </w:style>
  <w:style w:type="table" w:customStyle="1" w:styleId="11">
    <w:name w:val="Сетка таблицы11"/>
    <w:basedOn w:val="a1"/>
    <w:uiPriority w:val="59"/>
    <w:rsid w:val="00905E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905E73"/>
  </w:style>
  <w:style w:type="table" w:customStyle="1" w:styleId="12">
    <w:name w:val="Сетка таблицы12"/>
    <w:basedOn w:val="a1"/>
    <w:uiPriority w:val="59"/>
    <w:rsid w:val="00905E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club193810320" TargetMode="External"/><Relationship Id="rId299" Type="http://schemas.openxmlformats.org/officeDocument/2006/relationships/hyperlink" Target="https://vk.com/club193810320" TargetMode="External"/><Relationship Id="rId303" Type="http://schemas.openxmlformats.org/officeDocument/2006/relationships/hyperlink" Target="https://vk.com/club193810320" TargetMode="External"/><Relationship Id="rId21" Type="http://schemas.openxmlformats.org/officeDocument/2006/relationships/hyperlink" Target="https://radostmoya.ru/project/shishkina_shkola_risovanie/video/?watch=pyatna" TargetMode="External"/><Relationship Id="rId42" Type="http://schemas.openxmlformats.org/officeDocument/2006/relationships/hyperlink" Target="https://www.youtube.com/watch?v=DNXgcEBom6A" TargetMode="External"/><Relationship Id="rId63" Type="http://schemas.openxmlformats.org/officeDocument/2006/relationships/hyperlink" Target="https://radostmoya.ru/project/shishkina_shkola_risovanie/video/?watch=vitrazh" TargetMode="External"/><Relationship Id="rId84" Type="http://schemas.openxmlformats.org/officeDocument/2006/relationships/hyperlink" Target="https://radostmoya.ru/project/shishkina_shkola_risovanie/video/?watch=pyatna" TargetMode="External"/><Relationship Id="rId138" Type="http://schemas.openxmlformats.org/officeDocument/2006/relationships/hyperlink" Target="https://radostmoya.ru/project/shishkina_shkola_risovanie/video/?watch=obemnyi_kollazh" TargetMode="External"/><Relationship Id="rId159" Type="http://schemas.openxmlformats.org/officeDocument/2006/relationships/hyperlink" Target="https://www.youtube.com/watch?v=wx43VDHNR5Q" TargetMode="External"/><Relationship Id="rId170" Type="http://schemas.openxmlformats.org/officeDocument/2006/relationships/hyperlink" Target="https://m.youtube.com/watch?v=JAYgz_Tr2NM" TargetMode="External"/><Relationship Id="rId191" Type="http://schemas.openxmlformats.org/officeDocument/2006/relationships/hyperlink" Target="https://m.youtube.com/watch?v=UCsbvEqbrCQ" TargetMode="External"/><Relationship Id="rId205" Type="http://schemas.openxmlformats.org/officeDocument/2006/relationships/hyperlink" Target="https://m.youtube.com/watch?v=0euKj5PSTgY" TargetMode="External"/><Relationship Id="rId226" Type="http://schemas.openxmlformats.org/officeDocument/2006/relationships/hyperlink" Target="https://m.youtube.com/watch?v=-WMnDR1CkVI" TargetMode="External"/><Relationship Id="rId247" Type="http://schemas.openxmlformats.org/officeDocument/2006/relationships/hyperlink" Target="https://m.youtube.com/watch?v=JAYgz_Tr2NM" TargetMode="External"/><Relationship Id="rId107" Type="http://schemas.openxmlformats.org/officeDocument/2006/relationships/hyperlink" Target="https://radostmoya.ru/project/shishkina_shkola_risovanie/video/?watch=viktorina_22" TargetMode="External"/><Relationship Id="rId268" Type="http://schemas.openxmlformats.org/officeDocument/2006/relationships/hyperlink" Target="https://m.youtube.com/watch?v=LGG-TEvJRj4" TargetMode="External"/><Relationship Id="rId289" Type="http://schemas.openxmlformats.org/officeDocument/2006/relationships/hyperlink" Target="https://vk.com/club193810320" TargetMode="External"/><Relationship Id="rId11" Type="http://schemas.openxmlformats.org/officeDocument/2006/relationships/hyperlink" Target="https://radostmoya.ru/project/shishkina_shkola_risovanie/video/?watch=liniya_sredstvo_kompozicii" TargetMode="External"/><Relationship Id="rId32" Type="http://schemas.openxmlformats.org/officeDocument/2006/relationships/hyperlink" Target="https://www.youtube.com/watch?v=kjHmBKpHvwY" TargetMode="External"/><Relationship Id="rId53" Type="http://schemas.openxmlformats.org/officeDocument/2006/relationships/hyperlink" Target="https://radostmoya.ru/project/shishkina_shkola_risovanie/video/?watch=animalisty" TargetMode="External"/><Relationship Id="rId74" Type="http://schemas.openxmlformats.org/officeDocument/2006/relationships/hyperlink" Target="https://youtu.be/LGG-TEvJRj4" TargetMode="External"/><Relationship Id="rId128" Type="http://schemas.openxmlformats.org/officeDocument/2006/relationships/hyperlink" Target="https://vk.com/club193810320" TargetMode="External"/><Relationship Id="rId149" Type="http://schemas.openxmlformats.org/officeDocument/2006/relationships/hyperlink" Target="https://lucky-child.com/blog/krasnyy-zhyeltyy-goluboy-razvivaem-tsvetovospriyatie-u-detey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adostmoya.ru/project/shishkina_shkola_risovanie/video/?watch=personazhi_bilibina" TargetMode="External"/><Relationship Id="rId160" Type="http://schemas.openxmlformats.org/officeDocument/2006/relationships/hyperlink" Target="https://m.youtube.com/watch?v=2pVGR0RYDeo" TargetMode="External"/><Relationship Id="rId181" Type="http://schemas.openxmlformats.org/officeDocument/2006/relationships/hyperlink" Target="https://m.youtube.com/watch?v=NGi8k_lsmyw" TargetMode="External"/><Relationship Id="rId216" Type="http://schemas.openxmlformats.org/officeDocument/2006/relationships/hyperlink" Target="https://m.youtube.com/watch?v=U33HK1xbgvA" TargetMode="External"/><Relationship Id="rId237" Type="http://schemas.openxmlformats.org/officeDocument/2006/relationships/hyperlink" Target="https://vk.com/club193810320" TargetMode="External"/><Relationship Id="rId258" Type="http://schemas.openxmlformats.org/officeDocument/2006/relationships/hyperlink" Target="https://vk.com/club193810320" TargetMode="External"/><Relationship Id="rId279" Type="http://schemas.openxmlformats.org/officeDocument/2006/relationships/hyperlink" Target="https://vk.com/docs-193810320" TargetMode="External"/><Relationship Id="rId22" Type="http://schemas.openxmlformats.org/officeDocument/2006/relationships/hyperlink" Target="https://radostmoya.ru/project/shishkina_shkola_risovanie/video/?watch=linogravura" TargetMode="External"/><Relationship Id="rId43" Type="http://schemas.openxmlformats.org/officeDocument/2006/relationships/hyperlink" Target="https://www.youtube.com/watch?v=SdokSESnu98" TargetMode="External"/><Relationship Id="rId64" Type="http://schemas.openxmlformats.org/officeDocument/2006/relationships/hyperlink" Target="https://www.youtube.com/watch?v=YWsBYXrcyto" TargetMode="External"/><Relationship Id="rId118" Type="http://schemas.openxmlformats.org/officeDocument/2006/relationships/hyperlink" Target="https://www.youtube.com/watch?v=nXOQ76yMKXQ" TargetMode="External"/><Relationship Id="rId139" Type="http://schemas.openxmlformats.org/officeDocument/2006/relationships/hyperlink" Target="https://radostmoya.ru/project/shishkina_shkola_risovanie/video/?watch=vitrazh" TargetMode="External"/><Relationship Id="rId290" Type="http://schemas.openxmlformats.org/officeDocument/2006/relationships/hyperlink" Target="https://vk.com/club193810320" TargetMode="External"/><Relationship Id="rId304" Type="http://schemas.openxmlformats.org/officeDocument/2006/relationships/hyperlink" Target="https://vk.com/docs-193810320" TargetMode="External"/><Relationship Id="rId85" Type="http://schemas.openxmlformats.org/officeDocument/2006/relationships/hyperlink" Target="https://radostmoya.ru/project/shishkina_shkola_risovanie/video/?watch=linogravura" TargetMode="External"/><Relationship Id="rId150" Type="http://schemas.openxmlformats.org/officeDocument/2006/relationships/hyperlink" Target="https://youtu.be/PhG_R3rWs9M" TargetMode="External"/><Relationship Id="rId171" Type="http://schemas.openxmlformats.org/officeDocument/2006/relationships/hyperlink" Target="https://m.youtube.com/watch?v=3HEYu2NHwGs" TargetMode="External"/><Relationship Id="rId192" Type="http://schemas.openxmlformats.org/officeDocument/2006/relationships/hyperlink" Target="https://vk.com/docs-193810320" TargetMode="External"/><Relationship Id="rId206" Type="http://schemas.openxmlformats.org/officeDocument/2006/relationships/hyperlink" Target="https://m.youtube.com/watch?v=0euKj5PSTgY" TargetMode="External"/><Relationship Id="rId227" Type="http://schemas.openxmlformats.org/officeDocument/2006/relationships/hyperlink" Target="https://vk.com/club193810320" TargetMode="External"/><Relationship Id="rId248" Type="http://schemas.openxmlformats.org/officeDocument/2006/relationships/hyperlink" Target="https://vk.com/club193810320" TargetMode="External"/><Relationship Id="rId269" Type="http://schemas.openxmlformats.org/officeDocument/2006/relationships/hyperlink" Target="https://youtu.be/ol4KgavBtgA" TargetMode="External"/><Relationship Id="rId12" Type="http://schemas.openxmlformats.org/officeDocument/2006/relationships/hyperlink" Target="https://www.youtube.com/watch?v=Np0LvTJxl5Y" TargetMode="External"/><Relationship Id="rId33" Type="http://schemas.openxmlformats.org/officeDocument/2006/relationships/hyperlink" Target="https://radostmoya.ru/project/shishkina_shkola_risovanie/video/?watch=personazhi_bilibina" TargetMode="External"/><Relationship Id="rId108" Type="http://schemas.openxmlformats.org/officeDocument/2006/relationships/hyperlink" Target="https://radostmoya.ru/project/shishkina_shkola_risovanie/video/?watch=prostoi_kollazh" TargetMode="External"/><Relationship Id="rId129" Type="http://schemas.openxmlformats.org/officeDocument/2006/relationships/hyperlink" Target="https://radostmoya.ru/project/shishkina_shkola_risovanie/video/?watch=marinisty" TargetMode="External"/><Relationship Id="rId280" Type="http://schemas.openxmlformats.org/officeDocument/2006/relationships/hyperlink" Target="https://vk.com/club193810320" TargetMode="External"/><Relationship Id="rId54" Type="http://schemas.openxmlformats.org/officeDocument/2006/relationships/hyperlink" Target="https://radostmoya.ru/project/shishkina_shkola_risovanie/video/?watch=marinisty" TargetMode="External"/><Relationship Id="rId75" Type="http://schemas.openxmlformats.org/officeDocument/2006/relationships/hyperlink" Target="https://youtu.be/IeN4kC8tr9k" TargetMode="External"/><Relationship Id="rId96" Type="http://schemas.openxmlformats.org/officeDocument/2006/relationships/hyperlink" Target="https://vk.com/club193810320" TargetMode="External"/><Relationship Id="rId140" Type="http://schemas.openxmlformats.org/officeDocument/2006/relationships/hyperlink" Target="https://vk.com/club193810320" TargetMode="External"/><Relationship Id="rId161" Type="http://schemas.openxmlformats.org/officeDocument/2006/relationships/hyperlink" Target="https://m.youtube.com/watch?v=cLqtSZN77rc" TargetMode="External"/><Relationship Id="rId182" Type="http://schemas.openxmlformats.org/officeDocument/2006/relationships/hyperlink" Target="https://m.youtube.com/watch?v=HIcxYnrTNdw" TargetMode="External"/><Relationship Id="rId217" Type="http://schemas.openxmlformats.org/officeDocument/2006/relationships/hyperlink" Target="https://vk.com/club193810320" TargetMode="External"/><Relationship Id="rId6" Type="http://schemas.openxmlformats.org/officeDocument/2006/relationships/hyperlink" Target="https://www.youtube.com/watch?v=YWsBYXrcyto" TargetMode="External"/><Relationship Id="rId238" Type="http://schemas.openxmlformats.org/officeDocument/2006/relationships/hyperlink" Target="https://m.youtube.com/watch?v=cLqtSZN77rc" TargetMode="External"/><Relationship Id="rId259" Type="http://schemas.openxmlformats.org/officeDocument/2006/relationships/hyperlink" Target="https://youtu.be/iDBdjVDeuV8" TargetMode="External"/><Relationship Id="rId23" Type="http://schemas.openxmlformats.org/officeDocument/2006/relationships/hyperlink" Target="https://youtu.be/g3LtywMZ8_g" TargetMode="External"/><Relationship Id="rId119" Type="http://schemas.openxmlformats.org/officeDocument/2006/relationships/hyperlink" Target="https://www.youtube.com/watch?v=vc4WYE2fkPw" TargetMode="External"/><Relationship Id="rId270" Type="http://schemas.openxmlformats.org/officeDocument/2006/relationships/hyperlink" Target="https://vk.com/club193810320" TargetMode="External"/><Relationship Id="rId291" Type="http://schemas.openxmlformats.org/officeDocument/2006/relationships/hyperlink" Target="https://youtu.be/7spNh59lj74" TargetMode="External"/><Relationship Id="rId305" Type="http://schemas.openxmlformats.org/officeDocument/2006/relationships/hyperlink" Target="https://vk.com/club193810320" TargetMode="External"/><Relationship Id="rId44" Type="http://schemas.openxmlformats.org/officeDocument/2006/relationships/hyperlink" Target="https://www.youtube.com/watch?v=A_mmsdy6v2E" TargetMode="External"/><Relationship Id="rId65" Type="http://schemas.openxmlformats.org/officeDocument/2006/relationships/hyperlink" Target="https://www.youtube.com/watch?v=0euKj5PSTgY" TargetMode="External"/><Relationship Id="rId86" Type="http://schemas.openxmlformats.org/officeDocument/2006/relationships/hyperlink" Target="https://youtu.be/g3LtywMZ8_g" TargetMode="External"/><Relationship Id="rId130" Type="http://schemas.openxmlformats.org/officeDocument/2006/relationships/hyperlink" Target="https://radostmoya.ru/project/shishkina_shkola_risovanie/video/?watch=batalisty" TargetMode="External"/><Relationship Id="rId151" Type="http://schemas.openxmlformats.org/officeDocument/2006/relationships/hyperlink" Target="https://youtu.be/UcTLBUFwlag" TargetMode="External"/><Relationship Id="rId172" Type="http://schemas.openxmlformats.org/officeDocument/2006/relationships/hyperlink" Target="https://m.youtube.com/watch?v=3gpzRJZSehY" TargetMode="External"/><Relationship Id="rId193" Type="http://schemas.openxmlformats.org/officeDocument/2006/relationships/hyperlink" Target="https://youtu.be/PhG_R3rWs9M" TargetMode="External"/><Relationship Id="rId207" Type="http://schemas.openxmlformats.org/officeDocument/2006/relationships/hyperlink" Target="https://vk.com/docs-193810320" TargetMode="External"/><Relationship Id="rId228" Type="http://schemas.openxmlformats.org/officeDocument/2006/relationships/hyperlink" Target="https://m.youtube.com/watch?v=s8VrlDVpA1E" TargetMode="External"/><Relationship Id="rId249" Type="http://schemas.openxmlformats.org/officeDocument/2006/relationships/hyperlink" Target="https://m.youtube.com/watch?v=3HEYu2NHwGs" TargetMode="External"/><Relationship Id="rId13" Type="http://schemas.openxmlformats.org/officeDocument/2006/relationships/hyperlink" Target="https://youtu.be/LGG-TEvJRj4" TargetMode="External"/><Relationship Id="rId109" Type="http://schemas.openxmlformats.org/officeDocument/2006/relationships/hyperlink" Target="https://radostmoya.ru/project/shishkina_shkola_risovanie/video/?watch=obemnyi_kollazh" TargetMode="External"/><Relationship Id="rId260" Type="http://schemas.openxmlformats.org/officeDocument/2006/relationships/hyperlink" Target="https://youtu.be/7spNh59lj74" TargetMode="External"/><Relationship Id="rId281" Type="http://schemas.openxmlformats.org/officeDocument/2006/relationships/hyperlink" Target="https://youtu.be/PhG_R3rWs9M" TargetMode="External"/><Relationship Id="rId34" Type="http://schemas.openxmlformats.org/officeDocument/2006/relationships/hyperlink" Target="https://radostmoya.ru/project/shishkina_shkola_risovanie/video/?watch=viktorina_22" TargetMode="External"/><Relationship Id="rId55" Type="http://schemas.openxmlformats.org/officeDocument/2006/relationships/hyperlink" Target="https://radostmoya.ru/project/shishkina_shkola_risovanie/video/?watch=batalisty" TargetMode="External"/><Relationship Id="rId76" Type="http://schemas.openxmlformats.org/officeDocument/2006/relationships/hyperlink" Target="https://vk.com/club193810320" TargetMode="External"/><Relationship Id="rId97" Type="http://schemas.openxmlformats.org/officeDocument/2006/relationships/hyperlink" Target="https://www.youtube.com/watch?v=Te5LfxBiUKg" TargetMode="External"/><Relationship Id="rId120" Type="http://schemas.openxmlformats.org/officeDocument/2006/relationships/hyperlink" Target="https://vk.com/club193810320" TargetMode="External"/><Relationship Id="rId141" Type="http://schemas.openxmlformats.org/officeDocument/2006/relationships/hyperlink" Target="https://radostmoya.ru/project/shishkina_shkola_risovanie/video/?watch=viktorina_22" TargetMode="External"/><Relationship Id="rId7" Type="http://schemas.openxmlformats.org/officeDocument/2006/relationships/hyperlink" Target="https://www.youtube.com/watch?v=0euKj5PSTgY" TargetMode="External"/><Relationship Id="rId162" Type="http://schemas.openxmlformats.org/officeDocument/2006/relationships/hyperlink" Target="https://m.youtube.com/watch?v=0euKj5PSTgY" TargetMode="External"/><Relationship Id="rId183" Type="http://schemas.openxmlformats.org/officeDocument/2006/relationships/hyperlink" Target="https://m.youtube.com/watch?v=LGG-TEvJRj4" TargetMode="External"/><Relationship Id="rId218" Type="http://schemas.openxmlformats.org/officeDocument/2006/relationships/hyperlink" Target="https://lucky-child.com/blog/krasnyy-zhyeltyy-goluboy-razvivaem-tsvetovospriyatie-u-detey/" TargetMode="External"/><Relationship Id="rId239" Type="http://schemas.openxmlformats.org/officeDocument/2006/relationships/hyperlink" Target="https://m.youtube.com/watch?v=0euKj5PSTgY" TargetMode="External"/><Relationship Id="rId250" Type="http://schemas.openxmlformats.org/officeDocument/2006/relationships/hyperlink" Target="https://vk.com/club193810320" TargetMode="External"/><Relationship Id="rId271" Type="http://schemas.openxmlformats.org/officeDocument/2006/relationships/hyperlink" Target="https://m.youtube.com/watch?v=HIcxYnrTNdw" TargetMode="External"/><Relationship Id="rId292" Type="http://schemas.openxmlformats.org/officeDocument/2006/relationships/hyperlink" Target="https://m.youtube.com/watch?v=7GzitO5rGH0" TargetMode="External"/><Relationship Id="rId306" Type="http://schemas.openxmlformats.org/officeDocument/2006/relationships/hyperlink" Target="https://m.youtube.com/watch?v=HIcxYnrTNdw" TargetMode="External"/><Relationship Id="rId24" Type="http://schemas.openxmlformats.org/officeDocument/2006/relationships/hyperlink" Target="https://radostmoya.ru/project/shishkina_shkola_risovanie/video/?watch=hromaticheskie_i_ahromaticheskie_cveta" TargetMode="External"/><Relationship Id="rId45" Type="http://schemas.openxmlformats.org/officeDocument/2006/relationships/hyperlink" Target="https://www.youtube.com/watch?v=G3RIm5DwYic" TargetMode="External"/><Relationship Id="rId66" Type="http://schemas.openxmlformats.org/officeDocument/2006/relationships/hyperlink" Target="https://vk.com/club193810320" TargetMode="External"/><Relationship Id="rId87" Type="http://schemas.openxmlformats.org/officeDocument/2006/relationships/hyperlink" Target="https://vk.com/club193810320" TargetMode="External"/><Relationship Id="rId110" Type="http://schemas.openxmlformats.org/officeDocument/2006/relationships/hyperlink" Target="https://radostmoya.ru/project/shishkina_shkola_risovanie/video/?watch=vitrazh" TargetMode="External"/><Relationship Id="rId131" Type="http://schemas.openxmlformats.org/officeDocument/2006/relationships/hyperlink" Target="https://vk.com/club193810320" TargetMode="External"/><Relationship Id="rId61" Type="http://schemas.openxmlformats.org/officeDocument/2006/relationships/hyperlink" Target="https://radostmoya.ru/project/shishkina_shkola_risovanie/video/?watch=prostoi_kollazh" TargetMode="External"/><Relationship Id="rId82" Type="http://schemas.openxmlformats.org/officeDocument/2006/relationships/hyperlink" Target="https://vk.com/club193810320" TargetMode="External"/><Relationship Id="rId152" Type="http://schemas.openxmlformats.org/officeDocument/2006/relationships/hyperlink" Target="https://m.youtube.com/watch?v=pazrgdGIlV4" TargetMode="External"/><Relationship Id="rId173" Type="http://schemas.openxmlformats.org/officeDocument/2006/relationships/hyperlink" Target="https://m.youtube.com/watch?v=-WMnDR1CkVI" TargetMode="External"/><Relationship Id="rId194" Type="http://schemas.openxmlformats.org/officeDocument/2006/relationships/hyperlink" Target="https://m.youtube.com/watch?v=h7SD81EAt14&amp;list=PLO-AiQcCxmHShtNBnSoGmvJxQtUUuwt4g&amp;index=21" TargetMode="External"/><Relationship Id="rId199" Type="http://schemas.openxmlformats.org/officeDocument/2006/relationships/hyperlink" Target="https://youtu.be/7spNh59lj74" TargetMode="External"/><Relationship Id="rId203" Type="http://schemas.openxmlformats.org/officeDocument/2006/relationships/hyperlink" Target="https://m.youtube.com/watch?v=NGi8k_lsmyw" TargetMode="External"/><Relationship Id="rId208" Type="http://schemas.openxmlformats.org/officeDocument/2006/relationships/hyperlink" Target="https://vk.com/docs-193810320" TargetMode="External"/><Relationship Id="rId229" Type="http://schemas.openxmlformats.org/officeDocument/2006/relationships/hyperlink" Target="https://vk.com/club193810320" TargetMode="External"/><Relationship Id="rId19" Type="http://schemas.openxmlformats.org/officeDocument/2006/relationships/hyperlink" Target="https://radostmoya.ru/project/shishkina_shkola_risovanie/video/?watch=karandashh" TargetMode="External"/><Relationship Id="rId224" Type="http://schemas.openxmlformats.org/officeDocument/2006/relationships/hyperlink" Target="https://vk.com/club193810320" TargetMode="External"/><Relationship Id="rId240" Type="http://schemas.openxmlformats.org/officeDocument/2006/relationships/hyperlink" Target="https://vk.com/club193810320" TargetMode="External"/><Relationship Id="rId245" Type="http://schemas.openxmlformats.org/officeDocument/2006/relationships/hyperlink" Target="https://m.youtube.com/watch?v=LGG-TEvJRj4" TargetMode="External"/><Relationship Id="rId261" Type="http://schemas.openxmlformats.org/officeDocument/2006/relationships/hyperlink" Target="https://vk.com/club193810320" TargetMode="External"/><Relationship Id="rId266" Type="http://schemas.openxmlformats.org/officeDocument/2006/relationships/hyperlink" Target="https://m.youtube.com/watch?v=LGG-TEvJRj4" TargetMode="External"/><Relationship Id="rId287" Type="http://schemas.openxmlformats.org/officeDocument/2006/relationships/hyperlink" Target="https://m.youtube.com/watch?v=-WMnDR1CkVI" TargetMode="External"/><Relationship Id="rId14" Type="http://schemas.openxmlformats.org/officeDocument/2006/relationships/hyperlink" Target="https://youtu.be/IeN4kC8tr9k" TargetMode="External"/><Relationship Id="rId30" Type="http://schemas.openxmlformats.org/officeDocument/2006/relationships/hyperlink" Target="https://www.youtube.com/watch?v=Te5LfxBiUKg" TargetMode="External"/><Relationship Id="rId35" Type="http://schemas.openxmlformats.org/officeDocument/2006/relationships/hyperlink" Target="https://radostmoya.ru/project/shishkina_shkola_risovanie/video/?watch=prostoi_kollazh" TargetMode="External"/><Relationship Id="rId56" Type="http://schemas.openxmlformats.org/officeDocument/2006/relationships/hyperlink" Target="https://radostmoya.ru/project/shishkina_shkola_risovanie/video/?watch=viktorina_22" TargetMode="External"/><Relationship Id="rId77" Type="http://schemas.openxmlformats.org/officeDocument/2006/relationships/hyperlink" Target="https://vk.com/club193810320" TargetMode="External"/><Relationship Id="rId100" Type="http://schemas.openxmlformats.org/officeDocument/2006/relationships/hyperlink" Target="https://radostmoya.ru/project/shishkina_shkola_risovanie/video/?watch=personazhi_bilibina" TargetMode="External"/><Relationship Id="rId105" Type="http://schemas.openxmlformats.org/officeDocument/2006/relationships/hyperlink" Target="https://radostmoya.ru/project/shishkina_shkola_risovanie/video/?watch=vitrazh" TargetMode="External"/><Relationship Id="rId126" Type="http://schemas.openxmlformats.org/officeDocument/2006/relationships/hyperlink" Target="https://www.youtube.com/watch?v=4A_0GNRCewM" TargetMode="External"/><Relationship Id="rId147" Type="http://schemas.openxmlformats.org/officeDocument/2006/relationships/hyperlink" Target="https://youtu.be/RBvPR5OdRe4" TargetMode="External"/><Relationship Id="rId168" Type="http://schemas.openxmlformats.org/officeDocument/2006/relationships/hyperlink" Target="https://m.youtube.com/watch?v=LGG-TEvJRj4" TargetMode="External"/><Relationship Id="rId282" Type="http://schemas.openxmlformats.org/officeDocument/2006/relationships/hyperlink" Target="https://vk.com/club193810320" TargetMode="External"/><Relationship Id="rId312" Type="http://schemas.openxmlformats.org/officeDocument/2006/relationships/fontTable" Target="fontTable.xml"/><Relationship Id="rId8" Type="http://schemas.openxmlformats.org/officeDocument/2006/relationships/hyperlink" Target="https://www.youtube.com/watch?v=obo1gjY1C4k" TargetMode="External"/><Relationship Id="rId51" Type="http://schemas.openxmlformats.org/officeDocument/2006/relationships/hyperlink" Target="https://vk.com/club193810320" TargetMode="External"/><Relationship Id="rId72" Type="http://schemas.openxmlformats.org/officeDocument/2006/relationships/hyperlink" Target="https://vk.com/club193810320" TargetMode="External"/><Relationship Id="rId93" Type="http://schemas.openxmlformats.org/officeDocument/2006/relationships/hyperlink" Target="https://www.youtube.com/watch?v=qq_apTTZeo0" TargetMode="External"/><Relationship Id="rId98" Type="http://schemas.openxmlformats.org/officeDocument/2006/relationships/hyperlink" Target="https://www.youtube.com/watch?v=qq_apTTZeo0" TargetMode="External"/><Relationship Id="rId121" Type="http://schemas.openxmlformats.org/officeDocument/2006/relationships/hyperlink" Target="https://radostmoya.ru/project/shishkina_shkola_risovanie/video/?watch=avtoportret" TargetMode="External"/><Relationship Id="rId142" Type="http://schemas.openxmlformats.org/officeDocument/2006/relationships/hyperlink" Target="https://radostmoya.ru/project/shishkina_shkola_risovanie/video/?watch=prostoi_kollazh" TargetMode="External"/><Relationship Id="rId163" Type="http://schemas.openxmlformats.org/officeDocument/2006/relationships/hyperlink" Target="https://m.youtube.com/watch?v=cLqtSZN77rc" TargetMode="External"/><Relationship Id="rId184" Type="http://schemas.openxmlformats.org/officeDocument/2006/relationships/hyperlink" Target="https://m.youtube.com/watch?v=HIcxYnrTNdw" TargetMode="External"/><Relationship Id="rId189" Type="http://schemas.openxmlformats.org/officeDocument/2006/relationships/hyperlink" Target="https://m.youtube.com/watch?v=cLqtSZN77rc" TargetMode="External"/><Relationship Id="rId219" Type="http://schemas.openxmlformats.org/officeDocument/2006/relationships/hyperlink" Target="https://youtu.be/PhG_R3rWs9M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youtu.be/RBvPR5OdRe4" TargetMode="External"/><Relationship Id="rId230" Type="http://schemas.openxmlformats.org/officeDocument/2006/relationships/hyperlink" Target="https://m.youtube.com/watch?v=0cmsWFkgWjM" TargetMode="External"/><Relationship Id="rId235" Type="http://schemas.openxmlformats.org/officeDocument/2006/relationships/hyperlink" Target="https://m.youtube.com/watch?v=cLqtSZN77rc" TargetMode="External"/><Relationship Id="rId251" Type="http://schemas.openxmlformats.org/officeDocument/2006/relationships/hyperlink" Target="https://m.youtube.com/watch?v=3gpzRJZSehY" TargetMode="External"/><Relationship Id="rId256" Type="http://schemas.openxmlformats.org/officeDocument/2006/relationships/hyperlink" Target="https://vk.com/club193810320" TargetMode="External"/><Relationship Id="rId277" Type="http://schemas.openxmlformats.org/officeDocument/2006/relationships/hyperlink" Target="https://m.youtube.com/watch?v=UCsbvEqbrCQ" TargetMode="External"/><Relationship Id="rId298" Type="http://schemas.openxmlformats.org/officeDocument/2006/relationships/hyperlink" Target="https://m.youtube.com/watch?v=0euKj5PSTgY" TargetMode="External"/><Relationship Id="rId25" Type="http://schemas.openxmlformats.org/officeDocument/2006/relationships/hyperlink" Target="https://radostmoya.ru/project/shishkina_shkola_risovanie/video/?watch=hromaticheskie_i_ahromaticheskie_cveta" TargetMode="External"/><Relationship Id="rId46" Type="http://schemas.openxmlformats.org/officeDocument/2006/relationships/hyperlink" Target="https://www.youtube.com/watch?v=nXOQ76yMKXQ" TargetMode="External"/><Relationship Id="rId67" Type="http://schemas.openxmlformats.org/officeDocument/2006/relationships/hyperlink" Target="https://www.youtube.com/watch?v=obo1gjY1C4k" TargetMode="External"/><Relationship Id="rId116" Type="http://schemas.openxmlformats.org/officeDocument/2006/relationships/hyperlink" Target="https://www.youtube.com/watch?v=G3RIm5DwYic" TargetMode="External"/><Relationship Id="rId137" Type="http://schemas.openxmlformats.org/officeDocument/2006/relationships/hyperlink" Target="https://radostmoya.ru/project/shishkina_shkola_risovanie/video/?watch=prostoi_kollazh" TargetMode="External"/><Relationship Id="rId158" Type="http://schemas.openxmlformats.org/officeDocument/2006/relationships/hyperlink" Target="https://m.youtube.com/watch?v=0cmsWFkgWjM" TargetMode="External"/><Relationship Id="rId272" Type="http://schemas.openxmlformats.org/officeDocument/2006/relationships/hyperlink" Target="https://m.youtube.com/watch?v=WZw6UVuCD9w" TargetMode="External"/><Relationship Id="rId293" Type="http://schemas.openxmlformats.org/officeDocument/2006/relationships/hyperlink" Target="https://vk.com/club193810320" TargetMode="External"/><Relationship Id="rId302" Type="http://schemas.openxmlformats.org/officeDocument/2006/relationships/hyperlink" Target="https://m.youtube.com/watch?v=0euKj5PSTgY" TargetMode="External"/><Relationship Id="rId307" Type="http://schemas.openxmlformats.org/officeDocument/2006/relationships/hyperlink" Target="https://m.youtube.com/watch?v=LGG-TEvJRj4" TargetMode="External"/><Relationship Id="rId20" Type="http://schemas.openxmlformats.org/officeDocument/2006/relationships/hyperlink" Target="https://www.youtube.com/watch?v=0zxdcO3QuHE" TargetMode="External"/><Relationship Id="rId41" Type="http://schemas.openxmlformats.org/officeDocument/2006/relationships/hyperlink" Target="https://radostmoya.ru/project/shishkina_shkola_risovanie/video/?watch=vitrazh" TargetMode="External"/><Relationship Id="rId62" Type="http://schemas.openxmlformats.org/officeDocument/2006/relationships/hyperlink" Target="https://radostmoya.ru/project/shishkina_shkola_risovanie/video/?watch=obemnyi_kollazh" TargetMode="External"/><Relationship Id="rId83" Type="http://schemas.openxmlformats.org/officeDocument/2006/relationships/hyperlink" Target="https://www.youtube.com/watch?v=0zxdcO3QuHE" TargetMode="External"/><Relationship Id="rId88" Type="http://schemas.openxmlformats.org/officeDocument/2006/relationships/hyperlink" Target="https://radostmoya.ru/project/shishkina_shkola_risovanie/video/?watch=hromaticheskie_i_ahromaticheskie_cveta" TargetMode="External"/><Relationship Id="rId111" Type="http://schemas.openxmlformats.org/officeDocument/2006/relationships/hyperlink" Target="https://vk.com/club193810320" TargetMode="External"/><Relationship Id="rId132" Type="http://schemas.openxmlformats.org/officeDocument/2006/relationships/hyperlink" Target="https://vk.com/club193810320" TargetMode="External"/><Relationship Id="rId153" Type="http://schemas.openxmlformats.org/officeDocument/2006/relationships/hyperlink" Target="https://vk.com/club193810320" TargetMode="External"/><Relationship Id="rId174" Type="http://schemas.openxmlformats.org/officeDocument/2006/relationships/hyperlink" Target="https://m.youtube.com/watch?v=s8VrlDVpA1E" TargetMode="External"/><Relationship Id="rId179" Type="http://schemas.openxmlformats.org/officeDocument/2006/relationships/hyperlink" Target="https://m.youtube.com/watch?v=AvWKESVFzsc&amp;list=PLO-AiQcCxmHShtNBnSoGmvJxQtUUuwt4g&amp;index=22" TargetMode="External"/><Relationship Id="rId195" Type="http://schemas.openxmlformats.org/officeDocument/2006/relationships/hyperlink" Target="https://m.youtube.com/watch?v=-WMnDR1CkVI" TargetMode="External"/><Relationship Id="rId209" Type="http://schemas.openxmlformats.org/officeDocument/2006/relationships/hyperlink" Target="https://m.youtube.com/watch?v=HIcxYnrTNdw" TargetMode="External"/><Relationship Id="rId190" Type="http://schemas.openxmlformats.org/officeDocument/2006/relationships/hyperlink" Target="https://m.youtube.com/watch?v=0euKj5PSTgY" TargetMode="External"/><Relationship Id="rId204" Type="http://schemas.openxmlformats.org/officeDocument/2006/relationships/hyperlink" Target="https://m.youtube.com/watch?v=Atz5_2ZyTIY" TargetMode="External"/><Relationship Id="rId220" Type="http://schemas.openxmlformats.org/officeDocument/2006/relationships/hyperlink" Target="https://vk.com/club193810320" TargetMode="External"/><Relationship Id="rId225" Type="http://schemas.openxmlformats.org/officeDocument/2006/relationships/hyperlink" Target="https://vk.com/club193810320" TargetMode="External"/><Relationship Id="rId241" Type="http://schemas.openxmlformats.org/officeDocument/2006/relationships/hyperlink" Target="https://m.youtube.com/watch?v=HIcxYnrTNdw" TargetMode="External"/><Relationship Id="rId246" Type="http://schemas.openxmlformats.org/officeDocument/2006/relationships/hyperlink" Target="https://m.youtube.com/watch?v=WZw6UVuCD9w" TargetMode="External"/><Relationship Id="rId267" Type="http://schemas.openxmlformats.org/officeDocument/2006/relationships/hyperlink" Target="https://m.youtube.com/watch?v=HIcxYnrTNdw" TargetMode="External"/><Relationship Id="rId288" Type="http://schemas.openxmlformats.org/officeDocument/2006/relationships/hyperlink" Target="https://vk.com/club193810320" TargetMode="External"/><Relationship Id="rId15" Type="http://schemas.openxmlformats.org/officeDocument/2006/relationships/hyperlink" Target="https://vk.com/club193810320" TargetMode="External"/><Relationship Id="rId36" Type="http://schemas.openxmlformats.org/officeDocument/2006/relationships/hyperlink" Target="https://radostmoya.ru/project/shishkina_shkola_risovanie/video/?watch=obemnyi_kollazh" TargetMode="External"/><Relationship Id="rId57" Type="http://schemas.openxmlformats.org/officeDocument/2006/relationships/hyperlink" Target="https://radostmoya.ru/project/shishkina_shkola_risovanie/video/?watch=prostoi_kollazh" TargetMode="External"/><Relationship Id="rId106" Type="http://schemas.openxmlformats.org/officeDocument/2006/relationships/hyperlink" Target="https://vk.com/club193810320" TargetMode="External"/><Relationship Id="rId127" Type="http://schemas.openxmlformats.org/officeDocument/2006/relationships/hyperlink" Target="https://radostmoya.ru/project/shishkina_shkola_risovanie/video/?watch=animalisty" TargetMode="External"/><Relationship Id="rId262" Type="http://schemas.openxmlformats.org/officeDocument/2006/relationships/hyperlink" Target="https://m.youtube.com/watch?v=AvWKESVFzsc&amp;list=PLO-AiQcCxmHShtNBnSoGmvJxQtUUuwt4g&amp;index=22" TargetMode="External"/><Relationship Id="rId283" Type="http://schemas.openxmlformats.org/officeDocument/2006/relationships/hyperlink" Target="https://m.youtube.com/watch?v=h7SD81EAt14&amp;list=PLO-AiQcCxmHShtNBnSoGmvJxQtUUuwt4g&amp;index=21" TargetMode="External"/><Relationship Id="rId313" Type="http://schemas.openxmlformats.org/officeDocument/2006/relationships/theme" Target="theme/theme1.xml"/><Relationship Id="rId10" Type="http://schemas.openxmlformats.org/officeDocument/2006/relationships/hyperlink" Target="https://youtu.be/eIu9P4vC_DM" TargetMode="External"/><Relationship Id="rId31" Type="http://schemas.openxmlformats.org/officeDocument/2006/relationships/hyperlink" Target="https://www.youtube.com/watch?v=qq_apTTZeo0" TargetMode="External"/><Relationship Id="rId52" Type="http://schemas.openxmlformats.org/officeDocument/2006/relationships/hyperlink" Target="https://www.youtube.com/watch?v=4A_0GNRCewM" TargetMode="External"/><Relationship Id="rId73" Type="http://schemas.openxmlformats.org/officeDocument/2006/relationships/hyperlink" Target="https://www.youtube.com/watch?v=Np0LvTJxl5Y" TargetMode="External"/><Relationship Id="rId78" Type="http://schemas.openxmlformats.org/officeDocument/2006/relationships/hyperlink" Target="https://vk.com/club193810320" TargetMode="External"/><Relationship Id="rId94" Type="http://schemas.openxmlformats.org/officeDocument/2006/relationships/hyperlink" Target="https://www.youtube.com/watch?v=kjHmBKpHvwY" TargetMode="External"/><Relationship Id="rId99" Type="http://schemas.openxmlformats.org/officeDocument/2006/relationships/hyperlink" Target="https://www.youtube.com/watch?v=kjHmBKpHvwY" TargetMode="External"/><Relationship Id="rId101" Type="http://schemas.openxmlformats.org/officeDocument/2006/relationships/hyperlink" Target="https://vk.com/club193810320" TargetMode="External"/><Relationship Id="rId122" Type="http://schemas.openxmlformats.org/officeDocument/2006/relationships/hyperlink" Target="https://www.youtube.com/watch?v=CV6AkNBXwII" TargetMode="External"/><Relationship Id="rId143" Type="http://schemas.openxmlformats.org/officeDocument/2006/relationships/hyperlink" Target="https://radostmoya.ru/project/shishkina_shkola_risovanie/video/?watch=obemnyi_kollazh" TargetMode="External"/><Relationship Id="rId148" Type="http://schemas.openxmlformats.org/officeDocument/2006/relationships/hyperlink" Target="https://m.youtube.com/watch?v=U33HK1xbgvA" TargetMode="External"/><Relationship Id="rId164" Type="http://schemas.openxmlformats.org/officeDocument/2006/relationships/hyperlink" Target="https://m.youtube.com/watch?v=0euKj5PSTgY" TargetMode="External"/><Relationship Id="rId169" Type="http://schemas.openxmlformats.org/officeDocument/2006/relationships/hyperlink" Target="https://m.youtube.com/watch?v=WZw6UVuCD9w" TargetMode="External"/><Relationship Id="rId185" Type="http://schemas.openxmlformats.org/officeDocument/2006/relationships/hyperlink" Target="https://m.youtube.com/watch?v=LGG-TEvJRj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cTLBUFwlag" TargetMode="External"/><Relationship Id="rId180" Type="http://schemas.openxmlformats.org/officeDocument/2006/relationships/hyperlink" Target="https://m.youtube.com/watch?v=Gp5yxKZToW4" TargetMode="External"/><Relationship Id="rId210" Type="http://schemas.openxmlformats.org/officeDocument/2006/relationships/hyperlink" Target="https://m.youtube.com/watch?v=LGG-TEvJRj4" TargetMode="External"/><Relationship Id="rId215" Type="http://schemas.openxmlformats.org/officeDocument/2006/relationships/hyperlink" Target="https://vk.com/club193810320" TargetMode="External"/><Relationship Id="rId236" Type="http://schemas.openxmlformats.org/officeDocument/2006/relationships/hyperlink" Target="https://m.youtube.com/watch?v=0euKj5PSTgY" TargetMode="External"/><Relationship Id="rId257" Type="http://schemas.openxmlformats.org/officeDocument/2006/relationships/hyperlink" Target="https://vk.com/club193810320" TargetMode="External"/><Relationship Id="rId278" Type="http://schemas.openxmlformats.org/officeDocument/2006/relationships/hyperlink" Target="https://vk.com/club193810320" TargetMode="External"/><Relationship Id="rId26" Type="http://schemas.openxmlformats.org/officeDocument/2006/relationships/hyperlink" Target="https://www.youtube.com/watch?v=Te5LfxBiUKg" TargetMode="External"/><Relationship Id="rId231" Type="http://schemas.openxmlformats.org/officeDocument/2006/relationships/hyperlink" Target="https://m.youtube.com/watch?v=0cmsWFkgWjM" TargetMode="External"/><Relationship Id="rId252" Type="http://schemas.openxmlformats.org/officeDocument/2006/relationships/hyperlink" Target="https://vk.com/club193810320" TargetMode="External"/><Relationship Id="rId273" Type="http://schemas.openxmlformats.org/officeDocument/2006/relationships/hyperlink" Target="https://vk.com/club193810320" TargetMode="External"/><Relationship Id="rId294" Type="http://schemas.openxmlformats.org/officeDocument/2006/relationships/hyperlink" Target="https://m.youtube.com/watch?v=Gp5yxKZToW4" TargetMode="External"/><Relationship Id="rId308" Type="http://schemas.openxmlformats.org/officeDocument/2006/relationships/hyperlink" Target="https://vk.com/club193810320" TargetMode="External"/><Relationship Id="rId47" Type="http://schemas.openxmlformats.org/officeDocument/2006/relationships/hyperlink" Target="https://www.youtube.com/watch?v=vc4WYE2fkPw" TargetMode="External"/><Relationship Id="rId68" Type="http://schemas.openxmlformats.org/officeDocument/2006/relationships/hyperlink" Target="https://youtu.be/UcTLBUFwlag" TargetMode="External"/><Relationship Id="rId89" Type="http://schemas.openxmlformats.org/officeDocument/2006/relationships/hyperlink" Target="https://vk.com/club193810320" TargetMode="External"/><Relationship Id="rId112" Type="http://schemas.openxmlformats.org/officeDocument/2006/relationships/hyperlink" Target="https://www.youtube.com/watch?v=DNXgcEBom6A" TargetMode="External"/><Relationship Id="rId133" Type="http://schemas.openxmlformats.org/officeDocument/2006/relationships/hyperlink" Target="https://vk.com/club193810320" TargetMode="External"/><Relationship Id="rId154" Type="http://schemas.openxmlformats.org/officeDocument/2006/relationships/hyperlink" Target="https://vk.com/club193810320" TargetMode="External"/><Relationship Id="rId175" Type="http://schemas.openxmlformats.org/officeDocument/2006/relationships/hyperlink" Target="https://vk.com/club193810320" TargetMode="External"/><Relationship Id="rId196" Type="http://schemas.openxmlformats.org/officeDocument/2006/relationships/hyperlink" Target="https://m.youtube.com/watch?v=-WMnDR1CkVI" TargetMode="External"/><Relationship Id="rId200" Type="http://schemas.openxmlformats.org/officeDocument/2006/relationships/hyperlink" Target="https://m.youtube.com/watch?v=7GzitO5rGH0" TargetMode="External"/><Relationship Id="rId16" Type="http://schemas.openxmlformats.org/officeDocument/2006/relationships/hyperlink" Target="https://vk.com/club193810320" TargetMode="External"/><Relationship Id="rId221" Type="http://schemas.openxmlformats.org/officeDocument/2006/relationships/hyperlink" Target="https://youtu.be/UcTLBUFwlag" TargetMode="External"/><Relationship Id="rId242" Type="http://schemas.openxmlformats.org/officeDocument/2006/relationships/hyperlink" Target="https://m.youtube.com/watch?v=LGG-TEvJRj4" TargetMode="External"/><Relationship Id="rId263" Type="http://schemas.openxmlformats.org/officeDocument/2006/relationships/hyperlink" Target="https://m.youtube.com/watch?v=Gp5yxKZToW4" TargetMode="External"/><Relationship Id="rId284" Type="http://schemas.openxmlformats.org/officeDocument/2006/relationships/hyperlink" Target="https://vk.com/club193810320" TargetMode="External"/><Relationship Id="rId37" Type="http://schemas.openxmlformats.org/officeDocument/2006/relationships/hyperlink" Target="https://radostmoya.ru/project/shishkina_shkola_risovanie/video/?watch=vitrazh" TargetMode="External"/><Relationship Id="rId58" Type="http://schemas.openxmlformats.org/officeDocument/2006/relationships/hyperlink" Target="https://radostmoya.ru/project/shishkina_shkola_risovanie/video/?watch=obemnyi_kollazh" TargetMode="External"/><Relationship Id="rId79" Type="http://schemas.openxmlformats.org/officeDocument/2006/relationships/hyperlink" Target="https://www.youtube.com/watch?v=D8v5FpwiCTs" TargetMode="External"/><Relationship Id="rId102" Type="http://schemas.openxmlformats.org/officeDocument/2006/relationships/hyperlink" Target="https://radostmoya.ru/project/shishkina_shkola_risovanie/video/?watch=viktorina_22" TargetMode="External"/><Relationship Id="rId123" Type="http://schemas.openxmlformats.org/officeDocument/2006/relationships/hyperlink" Target="https://vk.com/club193810320" TargetMode="External"/><Relationship Id="rId144" Type="http://schemas.openxmlformats.org/officeDocument/2006/relationships/hyperlink" Target="https://radostmoya.ru/project/shishkina_shkola_risovanie/video/?watch=vitrazh" TargetMode="External"/><Relationship Id="rId90" Type="http://schemas.openxmlformats.org/officeDocument/2006/relationships/hyperlink" Target="https://radostmoya.ru/project/shishkina_shkola_risovanie/video/?watch=hromaticheskie_i_ahromaticheskie_cveta" TargetMode="External"/><Relationship Id="rId165" Type="http://schemas.openxmlformats.org/officeDocument/2006/relationships/hyperlink" Target="https://m.youtube.com/watch?v=HIcxYnrTNdw" TargetMode="External"/><Relationship Id="rId186" Type="http://schemas.openxmlformats.org/officeDocument/2006/relationships/hyperlink" Target="https://youtu.be/ol4KgavBtgA" TargetMode="External"/><Relationship Id="rId211" Type="http://schemas.openxmlformats.org/officeDocument/2006/relationships/hyperlink" Target="https://m.youtube.com/watch?v=HIcxYnrTNdw" TargetMode="External"/><Relationship Id="rId232" Type="http://schemas.openxmlformats.org/officeDocument/2006/relationships/hyperlink" Target="https://www.youtube.com/watch?v=wx43VDHNR5Q" TargetMode="External"/><Relationship Id="rId253" Type="http://schemas.openxmlformats.org/officeDocument/2006/relationships/hyperlink" Target="https://m.youtube.com/watch?v=-WMnDR1CkVI" TargetMode="External"/><Relationship Id="rId274" Type="http://schemas.openxmlformats.org/officeDocument/2006/relationships/hyperlink" Target="https://m.youtube.com/watch?v=cLqtSZN77rc" TargetMode="External"/><Relationship Id="rId295" Type="http://schemas.openxmlformats.org/officeDocument/2006/relationships/hyperlink" Target="https://m.youtube.com/watch?v=H5OzPiXf_JU" TargetMode="External"/><Relationship Id="rId309" Type="http://schemas.openxmlformats.org/officeDocument/2006/relationships/hyperlink" Target="https://m.youtube.com/watch?v=HIcxYnrTNdw" TargetMode="External"/><Relationship Id="rId27" Type="http://schemas.openxmlformats.org/officeDocument/2006/relationships/hyperlink" Target="https://www.youtube.com/watch?v=qq_apTTZeo0" TargetMode="External"/><Relationship Id="rId48" Type="http://schemas.openxmlformats.org/officeDocument/2006/relationships/hyperlink" Target="https://radostmoya.ru/project/shishkina_shkola_risovanie/video/?watch=avtoportret" TargetMode="External"/><Relationship Id="rId69" Type="http://schemas.openxmlformats.org/officeDocument/2006/relationships/hyperlink" Target="https://vk.com/club193810320" TargetMode="External"/><Relationship Id="rId113" Type="http://schemas.openxmlformats.org/officeDocument/2006/relationships/hyperlink" Target="https://www.youtube.com/watch?v=SdokSESnu98" TargetMode="External"/><Relationship Id="rId134" Type="http://schemas.openxmlformats.org/officeDocument/2006/relationships/hyperlink" Target="https://vk.com/club193810320" TargetMode="External"/><Relationship Id="rId80" Type="http://schemas.openxmlformats.org/officeDocument/2006/relationships/hyperlink" Target="https://radostmoya.ru/project/shishkina_shkola_risovanie/video/?watch=liniya" TargetMode="External"/><Relationship Id="rId155" Type="http://schemas.openxmlformats.org/officeDocument/2006/relationships/hyperlink" Target="https://m.youtube.com/watch?v=-WMnDR1CkVI" TargetMode="External"/><Relationship Id="rId176" Type="http://schemas.openxmlformats.org/officeDocument/2006/relationships/hyperlink" Target="https://vk.com/club193810320" TargetMode="External"/><Relationship Id="rId197" Type="http://schemas.openxmlformats.org/officeDocument/2006/relationships/hyperlink" Target="https://vk.com/club193810320" TargetMode="External"/><Relationship Id="rId201" Type="http://schemas.openxmlformats.org/officeDocument/2006/relationships/hyperlink" Target="https://m.youtube.com/watch?v=Gp5yxKZToW4" TargetMode="External"/><Relationship Id="rId222" Type="http://schemas.openxmlformats.org/officeDocument/2006/relationships/hyperlink" Target="https://m.youtube.com/watch?v=pazrgdGIlV4" TargetMode="External"/><Relationship Id="rId243" Type="http://schemas.openxmlformats.org/officeDocument/2006/relationships/hyperlink" Target="https://vk.com/club193810320" TargetMode="External"/><Relationship Id="rId264" Type="http://schemas.openxmlformats.org/officeDocument/2006/relationships/hyperlink" Target="https://m.youtube.com/watch?v=NGi8k_lsmyw" TargetMode="External"/><Relationship Id="rId285" Type="http://schemas.openxmlformats.org/officeDocument/2006/relationships/hyperlink" Target="https://m.youtube.com/watch?v=-WMnDR1CkVI" TargetMode="External"/><Relationship Id="rId17" Type="http://schemas.openxmlformats.org/officeDocument/2006/relationships/hyperlink" Target="https://www.youtube.com/watch?v=D8v5FpwiCTs" TargetMode="External"/><Relationship Id="rId38" Type="http://schemas.openxmlformats.org/officeDocument/2006/relationships/hyperlink" Target="https://radostmoya.ru/project/shishkina_shkola_risovanie/video/?watch=viktorina_22" TargetMode="External"/><Relationship Id="rId59" Type="http://schemas.openxmlformats.org/officeDocument/2006/relationships/hyperlink" Target="https://radostmoya.ru/project/shishkina_shkola_risovanie/video/?watch=vitrazh" TargetMode="External"/><Relationship Id="rId103" Type="http://schemas.openxmlformats.org/officeDocument/2006/relationships/hyperlink" Target="https://radostmoya.ru/project/shishkina_shkola_risovanie/video/?watch=prostoi_kollazh" TargetMode="External"/><Relationship Id="rId124" Type="http://schemas.openxmlformats.org/officeDocument/2006/relationships/hyperlink" Target="https://vk.com/club193810320" TargetMode="External"/><Relationship Id="rId310" Type="http://schemas.openxmlformats.org/officeDocument/2006/relationships/hyperlink" Target="https://m.youtube.com/watch?v=LGG-TEvJRj4" TargetMode="External"/><Relationship Id="rId70" Type="http://schemas.openxmlformats.org/officeDocument/2006/relationships/hyperlink" Target="https://youtu.be/eIu9P4vC_DM" TargetMode="External"/><Relationship Id="rId91" Type="http://schemas.openxmlformats.org/officeDocument/2006/relationships/hyperlink" Target="https://vk.com/club193810320" TargetMode="External"/><Relationship Id="rId145" Type="http://schemas.openxmlformats.org/officeDocument/2006/relationships/hyperlink" Target="https://vk.com/club193810320" TargetMode="External"/><Relationship Id="rId166" Type="http://schemas.openxmlformats.org/officeDocument/2006/relationships/hyperlink" Target="https://m.youtube.com/watch?v=LGG-TEvJRj4" TargetMode="External"/><Relationship Id="rId187" Type="http://schemas.openxmlformats.org/officeDocument/2006/relationships/hyperlink" Target="https://m.youtube.com/watch?v=HIcxYnrTNdw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youtube.com/watch?v=LGG-TEvJRj4" TargetMode="External"/><Relationship Id="rId233" Type="http://schemas.openxmlformats.org/officeDocument/2006/relationships/hyperlink" Target="https://m.youtube.com/watch?v=2pVGR0RYDeo" TargetMode="External"/><Relationship Id="rId254" Type="http://schemas.openxmlformats.org/officeDocument/2006/relationships/hyperlink" Target="https://vk.com/club193810320" TargetMode="External"/><Relationship Id="rId28" Type="http://schemas.openxmlformats.org/officeDocument/2006/relationships/hyperlink" Target="https://www.youtube.com/watch?v=kjHmBKpHvwY" TargetMode="External"/><Relationship Id="rId49" Type="http://schemas.openxmlformats.org/officeDocument/2006/relationships/hyperlink" Target="https://www.youtube.com/watch?v=CV6AkNBXwII" TargetMode="External"/><Relationship Id="rId114" Type="http://schemas.openxmlformats.org/officeDocument/2006/relationships/hyperlink" Target="https://vk.com/club193810320" TargetMode="External"/><Relationship Id="rId275" Type="http://schemas.openxmlformats.org/officeDocument/2006/relationships/hyperlink" Target="https://m.youtube.com/watch?v=0euKj5PSTgY" TargetMode="External"/><Relationship Id="rId296" Type="http://schemas.openxmlformats.org/officeDocument/2006/relationships/hyperlink" Target="https://m.youtube.com/watch?v=NGi8k_lsmyw" TargetMode="External"/><Relationship Id="rId300" Type="http://schemas.openxmlformats.org/officeDocument/2006/relationships/hyperlink" Target="https://m.youtube.com/watch?v=0euKj5PSTgY" TargetMode="External"/><Relationship Id="rId60" Type="http://schemas.openxmlformats.org/officeDocument/2006/relationships/hyperlink" Target="https://radostmoya.ru/project/shishkina_shkola_risovanie/video/?watch=viktorina_22" TargetMode="External"/><Relationship Id="rId81" Type="http://schemas.openxmlformats.org/officeDocument/2006/relationships/hyperlink" Target="https://radostmoya.ru/project/shishkina_shkola_risovanie/video/?watch=karandashh" TargetMode="External"/><Relationship Id="rId135" Type="http://schemas.openxmlformats.org/officeDocument/2006/relationships/hyperlink" Target="https://vk.com/club193810320" TargetMode="External"/><Relationship Id="rId156" Type="http://schemas.openxmlformats.org/officeDocument/2006/relationships/hyperlink" Target="https://m.youtube.com/watch?v=s8VrlDVpA1E" TargetMode="External"/><Relationship Id="rId177" Type="http://schemas.openxmlformats.org/officeDocument/2006/relationships/hyperlink" Target="https://youtu.be/iDBdjVDeuV8" TargetMode="External"/><Relationship Id="rId198" Type="http://schemas.openxmlformats.org/officeDocument/2006/relationships/hyperlink" Target="https://youtu.be/iDBdjVDeuV8" TargetMode="External"/><Relationship Id="rId202" Type="http://schemas.openxmlformats.org/officeDocument/2006/relationships/hyperlink" Target="https://m.youtube.com/watch?v=H5OzPiXf_JU" TargetMode="External"/><Relationship Id="rId223" Type="http://schemas.openxmlformats.org/officeDocument/2006/relationships/hyperlink" Target="https://vk.com/club193810320" TargetMode="External"/><Relationship Id="rId244" Type="http://schemas.openxmlformats.org/officeDocument/2006/relationships/hyperlink" Target="https://m.youtube.com/watch?v=HIcxYnrTNdw" TargetMode="External"/><Relationship Id="rId18" Type="http://schemas.openxmlformats.org/officeDocument/2006/relationships/hyperlink" Target="https://radostmoya.ru/project/shishkina_shkola_risovanie/video/?watch=liniya" TargetMode="External"/><Relationship Id="rId39" Type="http://schemas.openxmlformats.org/officeDocument/2006/relationships/hyperlink" Target="https://radostmoya.ru/project/shishkina_shkola_risovanie/video/?watch=prostoi_kollazh" TargetMode="External"/><Relationship Id="rId265" Type="http://schemas.openxmlformats.org/officeDocument/2006/relationships/hyperlink" Target="https://m.youtube.com/watch?v=HIcxYnrTNdw" TargetMode="External"/><Relationship Id="rId286" Type="http://schemas.openxmlformats.org/officeDocument/2006/relationships/hyperlink" Target="https://vk.com/club193810320" TargetMode="External"/><Relationship Id="rId50" Type="http://schemas.openxmlformats.org/officeDocument/2006/relationships/hyperlink" Target="https://vk.com/club193810320" TargetMode="External"/><Relationship Id="rId104" Type="http://schemas.openxmlformats.org/officeDocument/2006/relationships/hyperlink" Target="https://radostmoya.ru/project/shishkina_shkola_risovanie/video/?watch=obemnyi_kollazh" TargetMode="External"/><Relationship Id="rId125" Type="http://schemas.openxmlformats.org/officeDocument/2006/relationships/hyperlink" Target="https://vk.com/club193810320" TargetMode="External"/><Relationship Id="rId146" Type="http://schemas.openxmlformats.org/officeDocument/2006/relationships/hyperlink" Target="http://www.myshared.ru/slide/864587/" TargetMode="External"/><Relationship Id="rId167" Type="http://schemas.openxmlformats.org/officeDocument/2006/relationships/hyperlink" Target="https://m.youtube.com/watch?v=HIcxYnrTNdw" TargetMode="External"/><Relationship Id="rId188" Type="http://schemas.openxmlformats.org/officeDocument/2006/relationships/hyperlink" Target="https://m.youtube.com/watch?v=WZw6UVuCD9w" TargetMode="External"/><Relationship Id="rId311" Type="http://schemas.openxmlformats.org/officeDocument/2006/relationships/hyperlink" Target="https://vk.com/club193810320" TargetMode="External"/><Relationship Id="rId71" Type="http://schemas.openxmlformats.org/officeDocument/2006/relationships/hyperlink" Target="https://radostmoya.ru/project/shishkina_shkola_risovanie/video/?watch=liniya_sredstvo_kompozicii" TargetMode="External"/><Relationship Id="rId92" Type="http://schemas.openxmlformats.org/officeDocument/2006/relationships/hyperlink" Target="https://www.youtube.com/watch?v=Te5LfxBiUKg" TargetMode="External"/><Relationship Id="rId213" Type="http://schemas.openxmlformats.org/officeDocument/2006/relationships/hyperlink" Target="http://www.myshared.ru/slide/864587/" TargetMode="External"/><Relationship Id="rId234" Type="http://schemas.openxmlformats.org/officeDocument/2006/relationships/hyperlink" Target="https://vk.com/club1938103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dostmoya.ru/project/shishkina_shkola_risovanie/video/?watch=personazhi_bilibina" TargetMode="External"/><Relationship Id="rId255" Type="http://schemas.openxmlformats.org/officeDocument/2006/relationships/hyperlink" Target="https://m.youtube.com/watch?v=s8VrlDVpA1E" TargetMode="External"/><Relationship Id="rId276" Type="http://schemas.openxmlformats.org/officeDocument/2006/relationships/hyperlink" Target="https://vk.com/club193810320" TargetMode="External"/><Relationship Id="rId297" Type="http://schemas.openxmlformats.org/officeDocument/2006/relationships/hyperlink" Target="https://m.youtube.com/watch?v=Atz5_2ZyTIY" TargetMode="External"/><Relationship Id="rId40" Type="http://schemas.openxmlformats.org/officeDocument/2006/relationships/hyperlink" Target="https://radostmoya.ru/project/shishkina_shkola_risovanie/video/?watch=obemnyi_kollazh" TargetMode="External"/><Relationship Id="rId115" Type="http://schemas.openxmlformats.org/officeDocument/2006/relationships/hyperlink" Target="https://www.youtube.com/watch?v=A_mmsdy6v2E" TargetMode="External"/><Relationship Id="rId136" Type="http://schemas.openxmlformats.org/officeDocument/2006/relationships/hyperlink" Target="https://radostmoya.ru/project/shishkina_shkola_risovanie/video/?watch=viktorina_22" TargetMode="External"/><Relationship Id="rId157" Type="http://schemas.openxmlformats.org/officeDocument/2006/relationships/hyperlink" Target="https://m.youtube.com/watch?v=0cmsWFkgWjM" TargetMode="External"/><Relationship Id="rId178" Type="http://schemas.openxmlformats.org/officeDocument/2006/relationships/hyperlink" Target="https://youtu.be/7spNh59lj74" TargetMode="External"/><Relationship Id="rId301" Type="http://schemas.openxmlformats.org/officeDocument/2006/relationships/hyperlink" Target="https://vk.com/club193810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57</Pages>
  <Words>14702</Words>
  <Characters>83808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2020-05-29T08:01:00Z</dcterms:created>
  <dcterms:modified xsi:type="dcterms:W3CDTF">2020-05-29T11:08:00Z</dcterms:modified>
</cp:coreProperties>
</file>